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165"/>
      </w:tblGrid>
      <w:tr w:rsidR="00B41657" w:rsidRPr="00000EBF" w14:paraId="2848C712" w14:textId="77777777" w:rsidTr="00BC6558">
        <w:trPr>
          <w:trHeight w:val="851"/>
        </w:trPr>
        <w:tc>
          <w:tcPr>
            <w:tcW w:w="8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D4625" w14:textId="27EFF50E" w:rsidR="00B41657" w:rsidRPr="00000EBF" w:rsidRDefault="00B41657" w:rsidP="00024E5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Museo Sans 700" w:hAnsi="Museo Sans 700"/>
              </w:rPr>
            </w:pPr>
            <w:r w:rsidRPr="00000EBF">
              <w:rPr>
                <w:rFonts w:ascii="Museo Sans 700" w:eastAsia="Times New Roman" w:hAnsi="Museo Sans 700" w:cs="Segoe UI"/>
                <w:color w:val="171C54"/>
                <w:kern w:val="36"/>
                <w:sz w:val="48"/>
                <w:szCs w:val="48"/>
                <w:lang w:eastAsia="en-GB"/>
              </w:rPr>
              <w:t>RSM SDG Ambassador Applicant Form</w:t>
            </w:r>
          </w:p>
        </w:tc>
      </w:tr>
      <w:tr w:rsidR="00B41657" w:rsidRPr="00000EBF" w14:paraId="6F6A8AF4" w14:textId="77777777" w:rsidTr="009B25C4">
        <w:trPr>
          <w:trHeight w:val="30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09B7E9" w14:textId="6BB96915" w:rsidR="00B41657" w:rsidRPr="00000EBF" w:rsidRDefault="00024E54" w:rsidP="009B25C4">
            <w:pPr>
              <w:rPr>
                <w:rFonts w:ascii="Museo Sans 300" w:hAnsi="Museo Sans 300"/>
                <w:b/>
                <w:bCs/>
              </w:rPr>
            </w:pPr>
            <w:r w:rsidRPr="00000EBF">
              <w:rPr>
                <w:rFonts w:ascii="Museo Sans 300" w:hAnsi="Museo Sans 300"/>
                <w:b/>
                <w:bCs/>
              </w:rPr>
              <w:t>F</w:t>
            </w:r>
            <w:r w:rsidR="00B41657" w:rsidRPr="00000EBF">
              <w:rPr>
                <w:rFonts w:ascii="Museo Sans 300" w:hAnsi="Museo Sans 300"/>
                <w:b/>
                <w:bCs/>
              </w:rPr>
              <w:t>irst name, last name</w:t>
            </w:r>
          </w:p>
        </w:tc>
        <w:tc>
          <w:tcPr>
            <w:tcW w:w="5165" w:type="dxa"/>
            <w:tcBorders>
              <w:top w:val="single" w:sz="4" w:space="0" w:color="auto"/>
            </w:tcBorders>
          </w:tcPr>
          <w:p w14:paraId="0EE12C3B" w14:textId="30B14F70" w:rsidR="00B41657" w:rsidRPr="00000EBF" w:rsidRDefault="00B41657" w:rsidP="00C64431">
            <w:pPr>
              <w:rPr>
                <w:rFonts w:ascii="Museo Sans 300" w:hAnsi="Museo Sans 300"/>
              </w:rPr>
            </w:pPr>
          </w:p>
        </w:tc>
      </w:tr>
      <w:tr w:rsidR="00B41657" w:rsidRPr="00000EBF" w14:paraId="0CCBD11B" w14:textId="77777777" w:rsidTr="009B25C4">
        <w:trPr>
          <w:trHeight w:val="297"/>
        </w:trPr>
        <w:tc>
          <w:tcPr>
            <w:tcW w:w="3686" w:type="dxa"/>
            <w:shd w:val="clear" w:color="auto" w:fill="F2F2F2" w:themeFill="background1" w:themeFillShade="F2"/>
          </w:tcPr>
          <w:p w14:paraId="6561A355" w14:textId="77777777" w:rsidR="00B41657" w:rsidRPr="00000EBF" w:rsidRDefault="00B41657" w:rsidP="009B25C4">
            <w:pPr>
              <w:rPr>
                <w:rFonts w:ascii="Museo Sans 300" w:hAnsi="Museo Sans 300"/>
                <w:b/>
                <w:bCs/>
              </w:rPr>
            </w:pPr>
            <w:r w:rsidRPr="00000EBF">
              <w:rPr>
                <w:rFonts w:ascii="Museo Sans 300" w:hAnsi="Museo Sans 300"/>
                <w:b/>
                <w:bCs/>
              </w:rPr>
              <w:t>Programme(s) at RSM &amp; year</w:t>
            </w:r>
          </w:p>
        </w:tc>
        <w:tc>
          <w:tcPr>
            <w:tcW w:w="5165" w:type="dxa"/>
          </w:tcPr>
          <w:p w14:paraId="6DC3D4E9" w14:textId="1D414A5D" w:rsidR="00B41657" w:rsidRPr="00000EBF" w:rsidRDefault="00B41657" w:rsidP="00C64431">
            <w:pPr>
              <w:rPr>
                <w:rFonts w:ascii="Museo Sans 300" w:hAnsi="Museo Sans 300"/>
              </w:rPr>
            </w:pPr>
          </w:p>
        </w:tc>
      </w:tr>
      <w:tr w:rsidR="00B41657" w:rsidRPr="00000EBF" w14:paraId="30D1E120" w14:textId="77777777" w:rsidTr="009B25C4">
        <w:trPr>
          <w:trHeight w:val="302"/>
        </w:trPr>
        <w:tc>
          <w:tcPr>
            <w:tcW w:w="3686" w:type="dxa"/>
            <w:shd w:val="clear" w:color="auto" w:fill="F2F2F2" w:themeFill="background1" w:themeFillShade="F2"/>
          </w:tcPr>
          <w:p w14:paraId="0221A000" w14:textId="77777777" w:rsidR="00B41657" w:rsidRPr="00000EBF" w:rsidRDefault="00B41657" w:rsidP="009B25C4">
            <w:pPr>
              <w:rPr>
                <w:rFonts w:ascii="Museo Sans 300" w:hAnsi="Museo Sans 300"/>
                <w:b/>
                <w:bCs/>
              </w:rPr>
            </w:pPr>
            <w:r w:rsidRPr="00000EBF">
              <w:rPr>
                <w:rFonts w:ascii="Museo Sans 300" w:hAnsi="Museo Sans 300"/>
                <w:b/>
                <w:bCs/>
              </w:rPr>
              <w:t>Email</w:t>
            </w:r>
          </w:p>
        </w:tc>
        <w:tc>
          <w:tcPr>
            <w:tcW w:w="5165" w:type="dxa"/>
          </w:tcPr>
          <w:p w14:paraId="5F03D366" w14:textId="6CCEA0FB" w:rsidR="00B41657" w:rsidRPr="00000EBF" w:rsidRDefault="00B41657" w:rsidP="00C64431">
            <w:pPr>
              <w:rPr>
                <w:rFonts w:ascii="Museo Sans 300" w:hAnsi="Museo Sans 300"/>
              </w:rPr>
            </w:pPr>
          </w:p>
        </w:tc>
      </w:tr>
      <w:tr w:rsidR="00B41657" w:rsidRPr="00000EBF" w14:paraId="109A3084" w14:textId="77777777" w:rsidTr="009B25C4">
        <w:trPr>
          <w:trHeight w:val="315"/>
        </w:trPr>
        <w:tc>
          <w:tcPr>
            <w:tcW w:w="3686" w:type="dxa"/>
            <w:shd w:val="clear" w:color="auto" w:fill="F2F2F2" w:themeFill="background1" w:themeFillShade="F2"/>
          </w:tcPr>
          <w:p w14:paraId="7EB656C6" w14:textId="2B176772" w:rsidR="00B41657" w:rsidRPr="00000EBF" w:rsidRDefault="00B41657" w:rsidP="009B25C4">
            <w:pPr>
              <w:rPr>
                <w:rFonts w:ascii="Museo Sans 300" w:hAnsi="Museo Sans 300"/>
                <w:b/>
                <w:bCs/>
              </w:rPr>
            </w:pPr>
            <w:r w:rsidRPr="00000EBF">
              <w:rPr>
                <w:rFonts w:ascii="Museo Sans 300" w:hAnsi="Museo Sans 300"/>
                <w:b/>
                <w:bCs/>
              </w:rPr>
              <w:t>Phone</w:t>
            </w:r>
            <w:r w:rsidR="009B25C4" w:rsidRPr="00000EBF">
              <w:rPr>
                <w:rFonts w:ascii="Museo Sans 300" w:hAnsi="Museo Sans 300"/>
                <w:b/>
                <w:bCs/>
              </w:rPr>
              <w:t xml:space="preserve"> number </w:t>
            </w:r>
          </w:p>
        </w:tc>
        <w:tc>
          <w:tcPr>
            <w:tcW w:w="5165" w:type="dxa"/>
          </w:tcPr>
          <w:p w14:paraId="342BD514" w14:textId="4E02BD29" w:rsidR="00B41657" w:rsidRPr="00000EBF" w:rsidRDefault="00B41657" w:rsidP="00C64431">
            <w:pPr>
              <w:rPr>
                <w:rFonts w:ascii="Museo Sans 300" w:hAnsi="Museo Sans 300"/>
              </w:rPr>
            </w:pPr>
          </w:p>
        </w:tc>
      </w:tr>
      <w:tr w:rsidR="009B25C4" w:rsidRPr="00000EBF" w14:paraId="52F7A58A" w14:textId="0B7F2EB2" w:rsidTr="00000EBF">
        <w:trPr>
          <w:trHeight w:val="303"/>
        </w:trPr>
        <w:tc>
          <w:tcPr>
            <w:tcW w:w="3686" w:type="dxa"/>
            <w:vMerge w:val="restart"/>
            <w:shd w:val="clear" w:color="auto" w:fill="F2F2F2" w:themeFill="background1" w:themeFillShade="F2"/>
          </w:tcPr>
          <w:p w14:paraId="29523CEA" w14:textId="7CC13B69" w:rsidR="009B25C4" w:rsidRPr="00000EBF" w:rsidRDefault="009B25C4" w:rsidP="009B25C4">
            <w:pPr>
              <w:rPr>
                <w:rFonts w:ascii="Museo Sans 300" w:hAnsi="Museo Sans 300"/>
                <w:b/>
                <w:bCs/>
              </w:rPr>
            </w:pPr>
            <w:r w:rsidRPr="00000EBF">
              <w:rPr>
                <w:rFonts w:ascii="Museo Sans 300" w:hAnsi="Museo Sans 300"/>
                <w:b/>
                <w:bCs/>
              </w:rPr>
              <w:t>List the top three SDGs you feel most passionate about (1=first choice, 3=third choice)</w:t>
            </w:r>
          </w:p>
        </w:tc>
        <w:tc>
          <w:tcPr>
            <w:tcW w:w="5165" w:type="dxa"/>
          </w:tcPr>
          <w:p w14:paraId="292F1518" w14:textId="5A1FB106" w:rsidR="009B25C4" w:rsidRPr="00000EBF" w:rsidRDefault="009B25C4" w:rsidP="009B25C4">
            <w:pPr>
              <w:rPr>
                <w:rFonts w:ascii="Museo Sans 300" w:hAnsi="Museo Sans 300"/>
              </w:rPr>
            </w:pPr>
          </w:p>
        </w:tc>
      </w:tr>
      <w:tr w:rsidR="009B25C4" w:rsidRPr="00000EBF" w14:paraId="2DB093F3" w14:textId="77777777" w:rsidTr="00000EBF">
        <w:trPr>
          <w:trHeight w:val="280"/>
        </w:trPr>
        <w:tc>
          <w:tcPr>
            <w:tcW w:w="3686" w:type="dxa"/>
            <w:vMerge/>
            <w:shd w:val="clear" w:color="auto" w:fill="F2F2F2" w:themeFill="background1" w:themeFillShade="F2"/>
          </w:tcPr>
          <w:p w14:paraId="1F0EB7F8" w14:textId="77777777" w:rsidR="009B25C4" w:rsidRPr="00000EBF" w:rsidRDefault="009B25C4" w:rsidP="00B3048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Museo Sans 300" w:hAnsi="Museo Sans 300" w:cs="Calibri"/>
                <w:b/>
                <w:bCs/>
              </w:rPr>
            </w:pPr>
          </w:p>
        </w:tc>
        <w:tc>
          <w:tcPr>
            <w:tcW w:w="5165" w:type="dxa"/>
          </w:tcPr>
          <w:p w14:paraId="12B465C3" w14:textId="0CD718F0" w:rsidR="009B25C4" w:rsidRPr="00000EBF" w:rsidRDefault="009B25C4" w:rsidP="009B25C4">
            <w:pPr>
              <w:rPr>
                <w:rFonts w:ascii="Museo Sans 300" w:hAnsi="Museo Sans 300"/>
              </w:rPr>
            </w:pPr>
          </w:p>
        </w:tc>
      </w:tr>
      <w:tr w:rsidR="009B25C4" w:rsidRPr="00000EBF" w14:paraId="22633204" w14:textId="77777777" w:rsidTr="00000EBF">
        <w:trPr>
          <w:trHeight w:val="255"/>
        </w:trPr>
        <w:tc>
          <w:tcPr>
            <w:tcW w:w="3686" w:type="dxa"/>
            <w:vMerge/>
            <w:shd w:val="clear" w:color="auto" w:fill="F2F2F2" w:themeFill="background1" w:themeFillShade="F2"/>
          </w:tcPr>
          <w:p w14:paraId="14D1A4AB" w14:textId="77777777" w:rsidR="009B25C4" w:rsidRPr="00000EBF" w:rsidRDefault="009B25C4" w:rsidP="00B3048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Museo Sans 300" w:hAnsi="Museo Sans 300" w:cs="Calibri"/>
                <w:b/>
                <w:bCs/>
              </w:rPr>
            </w:pPr>
          </w:p>
        </w:tc>
        <w:tc>
          <w:tcPr>
            <w:tcW w:w="5165" w:type="dxa"/>
          </w:tcPr>
          <w:p w14:paraId="49A6E31A" w14:textId="32E455ED" w:rsidR="009B25C4" w:rsidRPr="00000EBF" w:rsidRDefault="009B25C4" w:rsidP="009B25C4">
            <w:pPr>
              <w:rPr>
                <w:rFonts w:ascii="Museo Sans 300" w:hAnsi="Museo Sans 300"/>
              </w:rPr>
            </w:pPr>
          </w:p>
        </w:tc>
      </w:tr>
      <w:tr w:rsidR="00B3048A" w:rsidRPr="00000EBF" w14:paraId="5D0ED23B" w14:textId="6702C7B4" w:rsidTr="00FE139E">
        <w:trPr>
          <w:trHeight w:val="5426"/>
        </w:trPr>
        <w:tc>
          <w:tcPr>
            <w:tcW w:w="8851" w:type="dxa"/>
            <w:gridSpan w:val="2"/>
          </w:tcPr>
          <w:p w14:paraId="3C47D344" w14:textId="0B5CA5B8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177697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019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1. No poverty</w:t>
            </w:r>
          </w:p>
          <w:p w14:paraId="2A80AD6C" w14:textId="77777777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23637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48A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2. Zero hunger</w:t>
            </w:r>
          </w:p>
          <w:p w14:paraId="2589DA48" w14:textId="6AD2651B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21373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BC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3. Good health and well-being</w:t>
            </w:r>
          </w:p>
          <w:p w14:paraId="3487D206" w14:textId="77777777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-11743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48A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4. Quality education</w:t>
            </w:r>
          </w:p>
          <w:p w14:paraId="59911029" w14:textId="29405915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14053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BC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5. Gender equality</w:t>
            </w:r>
          </w:p>
          <w:p w14:paraId="2D25E8E3" w14:textId="77777777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-3131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48A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6. Clean water and sanitation</w:t>
            </w:r>
          </w:p>
          <w:p w14:paraId="226406D6" w14:textId="77777777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11841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48A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7. Affordable and clean energy</w:t>
            </w:r>
          </w:p>
          <w:p w14:paraId="72670652" w14:textId="77777777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83433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48A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8. Decent work and economic growth</w:t>
            </w:r>
          </w:p>
          <w:p w14:paraId="756A7C09" w14:textId="16F43C8C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1421444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262BF" w:rsidRPr="00000EB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9. Industry, innovation and infrastructure</w:t>
            </w:r>
          </w:p>
          <w:p w14:paraId="1125560A" w14:textId="3C9720A9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154625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1DBC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10. Reduced inequalities</w:t>
            </w:r>
          </w:p>
          <w:p w14:paraId="60627F58" w14:textId="77B0F07A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4938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2BF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11. Sustainable cities and communities</w:t>
            </w:r>
          </w:p>
          <w:p w14:paraId="3DBC3846" w14:textId="77777777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-10023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48A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12. Responsible consumption and production</w:t>
            </w:r>
          </w:p>
          <w:p w14:paraId="78C79F15" w14:textId="5F53F573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-766855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2157" w:rsidRPr="00000EB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13. Climate action</w:t>
            </w:r>
          </w:p>
          <w:p w14:paraId="1D2ED7AD" w14:textId="44EE0144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-6728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157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14. Life below water</w:t>
            </w:r>
          </w:p>
          <w:p w14:paraId="2914C2D1" w14:textId="73A36523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1959291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12157" w:rsidRPr="00000EB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15. Life on land</w:t>
            </w:r>
          </w:p>
          <w:p w14:paraId="1C82A3E5" w14:textId="77777777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5155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48A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16. Peace, justice and strong institutions</w:t>
            </w:r>
          </w:p>
          <w:p w14:paraId="70B4403F" w14:textId="6ADACE44" w:rsidR="00B3048A" w:rsidRPr="00000EBF" w:rsidRDefault="00000000" w:rsidP="00B3048A">
            <w:pPr>
              <w:rPr>
                <w:rFonts w:ascii="Museo Sans 300" w:hAnsi="Museo Sans 300"/>
              </w:rPr>
            </w:pPr>
            <w:sdt>
              <w:sdtPr>
                <w:rPr>
                  <w:rFonts w:ascii="Museo Sans 300" w:hAnsi="Museo Sans 300"/>
                </w:rPr>
                <w:id w:val="13838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48A" w:rsidRPr="00000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048A" w:rsidRPr="00000EBF">
              <w:rPr>
                <w:rFonts w:ascii="Museo Sans 300" w:hAnsi="Museo Sans 300"/>
              </w:rPr>
              <w:t>SDG 17. Partnerships for the goals</w:t>
            </w:r>
          </w:p>
        </w:tc>
      </w:tr>
      <w:tr w:rsidR="00B3048A" w:rsidRPr="00000EBF" w14:paraId="62DBF700" w14:textId="77777777" w:rsidTr="00BC6558">
        <w:trPr>
          <w:trHeight w:val="416"/>
        </w:trPr>
        <w:tc>
          <w:tcPr>
            <w:tcW w:w="8851" w:type="dxa"/>
            <w:gridSpan w:val="2"/>
          </w:tcPr>
          <w:p w14:paraId="2BF4A9C9" w14:textId="2BFA1ADF" w:rsidR="00B3048A" w:rsidRPr="00000EBF" w:rsidRDefault="002F56DB" w:rsidP="008B0B8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useo Sans 300" w:hAnsi="Museo Sans 300" w:cs="Calibri"/>
                <w:b/>
                <w:bCs/>
                <w:sz w:val="22"/>
                <w:szCs w:val="22"/>
              </w:rPr>
            </w:pPr>
            <w:r w:rsidRPr="00000EBF">
              <w:rPr>
                <w:rStyle w:val="normaltextrun"/>
                <w:rFonts w:ascii="Museo Sans 300" w:hAnsi="Museo Sans 300" w:cs="Calibri"/>
                <w:b/>
                <w:bCs/>
                <w:sz w:val="22"/>
                <w:szCs w:val="22"/>
              </w:rPr>
              <w:t>E</w:t>
            </w:r>
            <w:r w:rsidRPr="00000EBF">
              <w:rPr>
                <w:rStyle w:val="normaltextrun"/>
                <w:rFonts w:ascii="Museo Sans 300" w:hAnsi="Museo Sans 300" w:cs="Calibri"/>
                <w:b/>
                <w:bCs/>
              </w:rPr>
              <w:t>laborate</w:t>
            </w:r>
            <w:r w:rsidR="00961785" w:rsidRPr="00000EBF">
              <w:rPr>
                <w:rStyle w:val="normaltextrun"/>
                <w:rFonts w:ascii="Museo Sans 300" w:hAnsi="Museo Sans 300" w:cs="Calibri"/>
                <w:b/>
                <w:bCs/>
              </w:rPr>
              <w:t xml:space="preserve"> on</w:t>
            </w:r>
            <w:r w:rsidR="00B3048A" w:rsidRPr="00000EBF">
              <w:rPr>
                <w:rStyle w:val="normaltextrun"/>
                <w:rFonts w:ascii="Museo Sans 300" w:hAnsi="Museo Sans 300" w:cs="Calibri"/>
                <w:b/>
                <w:bCs/>
                <w:sz w:val="22"/>
                <w:szCs w:val="22"/>
              </w:rPr>
              <w:t xml:space="preserve"> your motivation for joining the SDG ambassadors programme (max 200 words)</w:t>
            </w:r>
          </w:p>
          <w:p w14:paraId="7D2F92DD" w14:textId="77777777" w:rsidR="00680C92" w:rsidRPr="00000EBF" w:rsidRDefault="00680C92" w:rsidP="00680C92">
            <w:pPr>
              <w:rPr>
                <w:rFonts w:ascii="Museo Sans 300" w:hAnsi="Museo Sans 300"/>
              </w:rPr>
            </w:pPr>
          </w:p>
          <w:p w14:paraId="3D58699D" w14:textId="77777777" w:rsidR="00B3048A" w:rsidRPr="00000EBF" w:rsidRDefault="00B3048A" w:rsidP="00000EBF">
            <w:pPr>
              <w:rPr>
                <w:rFonts w:ascii="Museo Sans 300" w:hAnsi="Museo Sans 300"/>
              </w:rPr>
            </w:pPr>
          </w:p>
          <w:p w14:paraId="51373E25" w14:textId="77777777" w:rsidR="00000EBF" w:rsidRPr="00000EBF" w:rsidRDefault="00000EBF" w:rsidP="00000EBF">
            <w:pPr>
              <w:rPr>
                <w:rFonts w:ascii="Museo Sans 300" w:hAnsi="Museo Sans 300"/>
              </w:rPr>
            </w:pPr>
          </w:p>
          <w:p w14:paraId="7B2042AD" w14:textId="77777777" w:rsidR="00000EBF" w:rsidRPr="00000EBF" w:rsidRDefault="00000EBF" w:rsidP="00000EBF">
            <w:pPr>
              <w:rPr>
                <w:rFonts w:ascii="Museo Sans 300" w:hAnsi="Museo Sans 300"/>
              </w:rPr>
            </w:pPr>
          </w:p>
          <w:p w14:paraId="03AEC583" w14:textId="4FE5A6C7" w:rsidR="00000EBF" w:rsidRPr="00000EBF" w:rsidRDefault="00000EBF" w:rsidP="00000EBF">
            <w:pPr>
              <w:rPr>
                <w:rFonts w:ascii="Museo Sans 300" w:hAnsi="Museo Sans 300"/>
              </w:rPr>
            </w:pPr>
          </w:p>
        </w:tc>
      </w:tr>
      <w:tr w:rsidR="00B3048A" w:rsidRPr="00000EBF" w14:paraId="7DECCD50" w14:textId="77777777" w:rsidTr="00000EBF">
        <w:trPr>
          <w:trHeight w:val="2400"/>
        </w:trPr>
        <w:tc>
          <w:tcPr>
            <w:tcW w:w="8851" w:type="dxa"/>
            <w:gridSpan w:val="2"/>
          </w:tcPr>
          <w:p w14:paraId="73E97E7F" w14:textId="77777777" w:rsidR="00B3048A" w:rsidRPr="00000EBF" w:rsidRDefault="00B3048A" w:rsidP="00B3048A">
            <w:pPr>
              <w:rPr>
                <w:rStyle w:val="normaltextrun"/>
                <w:rFonts w:ascii="Museo Sans 300" w:hAnsi="Museo Sans 300" w:cstheme="minorHAnsi"/>
                <w:i/>
                <w:iCs/>
                <w:color w:val="808080" w:themeColor="background1" w:themeShade="80"/>
              </w:rPr>
            </w:pPr>
            <w:r w:rsidRPr="00000EBF">
              <w:rPr>
                <w:rFonts w:ascii="Museo Sans 300" w:hAnsi="Museo Sans 300"/>
                <w:b/>
                <w:bCs/>
              </w:rPr>
              <w:t>Provide an example (initiative/project) how you would want to make a change for your first choice SDG as an ambassador</w:t>
            </w:r>
            <w:r w:rsidRPr="00000EBF">
              <w:rPr>
                <w:rFonts w:ascii="Museo Sans 300" w:hAnsi="Museo Sans 300"/>
              </w:rPr>
              <w:t> </w:t>
            </w:r>
            <w:r w:rsidRPr="00000EBF">
              <w:rPr>
                <w:rFonts w:ascii="Museo Sans 300" w:hAnsi="Museo Sans 300"/>
                <w:b/>
                <w:bCs/>
              </w:rPr>
              <w:t xml:space="preserve">(max. 300 words) </w:t>
            </w:r>
            <w:r w:rsidRPr="00000EBF">
              <w:rPr>
                <w:rStyle w:val="normaltextrun"/>
                <w:rFonts w:ascii="Museo Sans 300" w:hAnsi="Museo Sans 300" w:cstheme="minorHAnsi"/>
                <w:i/>
                <w:iCs/>
                <w:color w:val="808080" w:themeColor="background1" w:themeShade="80"/>
              </w:rPr>
              <w:t xml:space="preserve">Think about your experience on campus or in your (local) surroundings and where positive change </w:t>
            </w:r>
            <w:r w:rsidR="009B25C4" w:rsidRPr="00000EBF">
              <w:rPr>
                <w:rStyle w:val="normaltextrun"/>
                <w:rFonts w:ascii="Museo Sans 300" w:hAnsi="Museo Sans 300" w:cstheme="minorHAnsi"/>
                <w:i/>
                <w:iCs/>
                <w:color w:val="808080" w:themeColor="background1" w:themeShade="80"/>
              </w:rPr>
              <w:t>could</w:t>
            </w:r>
            <w:r w:rsidRPr="00000EBF">
              <w:rPr>
                <w:rStyle w:val="normaltextrun"/>
                <w:rFonts w:ascii="Museo Sans 300" w:hAnsi="Museo Sans 300" w:cstheme="minorHAnsi"/>
                <w:i/>
                <w:iCs/>
                <w:color w:val="808080" w:themeColor="background1" w:themeShade="80"/>
              </w:rPr>
              <w:t xml:space="preserve"> be made.</w:t>
            </w:r>
          </w:p>
          <w:p w14:paraId="76BF3A35" w14:textId="77777777" w:rsidR="00000EBF" w:rsidRPr="00000EBF" w:rsidRDefault="00000EBF" w:rsidP="00000EBF">
            <w:pPr>
              <w:rPr>
                <w:rFonts w:ascii="Museo Sans 300" w:hAnsi="Museo Sans 300"/>
              </w:rPr>
            </w:pPr>
          </w:p>
          <w:p w14:paraId="173D7773" w14:textId="77777777" w:rsidR="00000EBF" w:rsidRPr="00000EBF" w:rsidRDefault="00000EBF" w:rsidP="00000EBF">
            <w:pPr>
              <w:rPr>
                <w:rFonts w:ascii="Museo Sans 300" w:hAnsi="Museo Sans 300"/>
              </w:rPr>
            </w:pPr>
          </w:p>
          <w:p w14:paraId="24E846B1" w14:textId="177165E7" w:rsidR="006D55E7" w:rsidRPr="00000EBF" w:rsidRDefault="006D55E7" w:rsidP="006D55E7">
            <w:pPr>
              <w:jc w:val="both"/>
              <w:rPr>
                <w:rFonts w:ascii="Museo Sans 300" w:hAnsi="Museo Sans 300" w:cstheme="minorHAnsi"/>
              </w:rPr>
            </w:pPr>
          </w:p>
        </w:tc>
      </w:tr>
    </w:tbl>
    <w:p w14:paraId="4F4DADA2" w14:textId="421A2F33" w:rsidR="00486DC9" w:rsidRPr="00000EBF" w:rsidRDefault="00486DC9">
      <w:pPr>
        <w:rPr>
          <w:rFonts w:ascii="Museo Sans 300" w:hAnsi="Museo Sans 300"/>
        </w:rPr>
      </w:pPr>
    </w:p>
    <w:p w14:paraId="01918B27" w14:textId="2128E87C" w:rsidR="008B5C11" w:rsidRPr="00000EBF" w:rsidRDefault="008B5C11">
      <w:pPr>
        <w:rPr>
          <w:rFonts w:ascii="Museo Sans 300" w:hAnsi="Museo Sans 300"/>
          <w:i/>
          <w:iCs/>
        </w:rPr>
      </w:pPr>
      <w:r w:rsidRPr="00000EBF">
        <w:rPr>
          <w:rFonts w:ascii="Museo Sans 300" w:hAnsi="Museo Sans 300"/>
          <w:i/>
          <w:iCs/>
        </w:rPr>
        <w:t xml:space="preserve">Please send the completed form to </w:t>
      </w:r>
      <w:hyperlink r:id="rId10" w:history="1">
        <w:r w:rsidRPr="00000EBF">
          <w:rPr>
            <w:rStyle w:val="Hyperlink"/>
            <w:rFonts w:ascii="Museo Sans 300" w:hAnsi="Museo Sans 300"/>
            <w:i/>
            <w:iCs/>
          </w:rPr>
          <w:t>positivechange@rsm.nl</w:t>
        </w:r>
      </w:hyperlink>
      <w:r w:rsidRPr="00000EBF">
        <w:rPr>
          <w:rFonts w:ascii="Museo Sans 300" w:hAnsi="Museo Sans 300"/>
          <w:i/>
          <w:iCs/>
        </w:rPr>
        <w:t xml:space="preserve"> by </w:t>
      </w:r>
      <w:r w:rsidR="0015162C" w:rsidRPr="00000EBF">
        <w:rPr>
          <w:rFonts w:ascii="Museo Sans 300" w:hAnsi="Museo Sans 300"/>
          <w:i/>
          <w:iCs/>
        </w:rPr>
        <w:t>Monday</w:t>
      </w:r>
      <w:r w:rsidR="00000EBF" w:rsidRPr="00000EBF">
        <w:rPr>
          <w:rFonts w:ascii="Museo Sans 300" w:hAnsi="Museo Sans 300"/>
          <w:i/>
          <w:iCs/>
        </w:rPr>
        <w:t>, 23</w:t>
      </w:r>
      <w:r w:rsidRPr="00000EBF">
        <w:rPr>
          <w:rFonts w:ascii="Museo Sans 300" w:hAnsi="Museo Sans 300"/>
          <w:i/>
          <w:iCs/>
        </w:rPr>
        <w:t xml:space="preserve"> September</w:t>
      </w:r>
      <w:r w:rsidR="00000EBF" w:rsidRPr="00000EBF">
        <w:rPr>
          <w:rFonts w:ascii="Museo Sans 300" w:hAnsi="Museo Sans 300"/>
          <w:i/>
          <w:iCs/>
        </w:rPr>
        <w:t>, 09:00</w:t>
      </w:r>
      <w:r w:rsidR="00A42DB2" w:rsidRPr="00000EBF">
        <w:rPr>
          <w:rFonts w:ascii="Museo Sans 300" w:hAnsi="Museo Sans 300"/>
          <w:i/>
          <w:iCs/>
        </w:rPr>
        <w:t>.</w:t>
      </w:r>
    </w:p>
    <w:sectPr w:rsidR="008B5C11" w:rsidRPr="00000EB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4FA81" w14:textId="77777777" w:rsidR="000E04A0" w:rsidRDefault="000E04A0" w:rsidP="00FF3E24">
      <w:pPr>
        <w:spacing w:after="0" w:line="240" w:lineRule="auto"/>
      </w:pPr>
      <w:r>
        <w:separator/>
      </w:r>
    </w:p>
  </w:endnote>
  <w:endnote w:type="continuationSeparator" w:id="0">
    <w:p w14:paraId="5B9D0D55" w14:textId="77777777" w:rsidR="000E04A0" w:rsidRDefault="000E04A0" w:rsidP="00FF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33123" w14:textId="7E19EEF4" w:rsidR="00161DBC" w:rsidRDefault="00161D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F10352" wp14:editId="50696A8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40644B" w14:textId="615442B2" w:rsidR="00161DBC" w:rsidRPr="00161DBC" w:rsidRDefault="00161DBC" w:rsidP="00161D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1D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103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lassification: 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040644B" w14:textId="615442B2" w:rsidR="00161DBC" w:rsidRPr="00161DBC" w:rsidRDefault="00161DBC" w:rsidP="00161D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1D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68126" w14:textId="08575E0C" w:rsidR="00161DBC" w:rsidRDefault="00161D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ABFAAA2" wp14:editId="675D34AC">
              <wp:simplePos x="9144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5" name="Text Box 5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F0B5C2" w14:textId="7079A406" w:rsidR="00161DBC" w:rsidRPr="00161DBC" w:rsidRDefault="00161DBC" w:rsidP="00161D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1D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FAA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FF0B5C2" w14:textId="7079A406" w:rsidR="00161DBC" w:rsidRPr="00161DBC" w:rsidRDefault="00161DBC" w:rsidP="00161D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1D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55DA3" w14:textId="1936F151" w:rsidR="00161DBC" w:rsidRDefault="00161D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D47F06" wp14:editId="125865C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AE1084" w14:textId="14BC5ADE" w:rsidR="00161DBC" w:rsidRPr="00161DBC" w:rsidRDefault="00161DBC" w:rsidP="00161D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1D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47F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4AE1084" w14:textId="14BC5ADE" w:rsidR="00161DBC" w:rsidRPr="00161DBC" w:rsidRDefault="00161DBC" w:rsidP="00161D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1D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E8BBF" w14:textId="77777777" w:rsidR="000E04A0" w:rsidRDefault="000E04A0" w:rsidP="00FF3E24">
      <w:pPr>
        <w:spacing w:after="0" w:line="240" w:lineRule="auto"/>
      </w:pPr>
      <w:r>
        <w:separator/>
      </w:r>
    </w:p>
  </w:footnote>
  <w:footnote w:type="continuationSeparator" w:id="0">
    <w:p w14:paraId="64F7744A" w14:textId="77777777" w:rsidR="000E04A0" w:rsidRDefault="000E04A0" w:rsidP="00FF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96ABE" w14:textId="1E67AF44" w:rsidR="00000EBF" w:rsidRDefault="00000EBF" w:rsidP="00000EBF">
    <w:pPr>
      <w:pStyle w:val="NormalWeb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4B1750" wp14:editId="70364A36">
          <wp:simplePos x="0" y="0"/>
          <wp:positionH relativeFrom="column">
            <wp:posOffset>-485775</wp:posOffset>
          </wp:positionH>
          <wp:positionV relativeFrom="paragraph">
            <wp:posOffset>17145</wp:posOffset>
          </wp:positionV>
          <wp:extent cx="457200" cy="457200"/>
          <wp:effectExtent l="0" t="0" r="0" b="0"/>
          <wp:wrapNone/>
          <wp:docPr id="400433083" name="Picture 2" descr="A blue and green humming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433083" name="Picture 2" descr="A blue and green humming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03DD73" wp14:editId="0ABB77A2">
          <wp:simplePos x="0" y="0"/>
          <wp:positionH relativeFrom="column">
            <wp:posOffset>5921375</wp:posOffset>
          </wp:positionH>
          <wp:positionV relativeFrom="paragraph">
            <wp:posOffset>17780</wp:posOffset>
          </wp:positionV>
          <wp:extent cx="45720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585968" w14:textId="48F14B2C" w:rsidR="00FF3E24" w:rsidRDefault="00FF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730EA"/>
    <w:multiLevelType w:val="hybridMultilevel"/>
    <w:tmpl w:val="192403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51D39"/>
    <w:multiLevelType w:val="hybridMultilevel"/>
    <w:tmpl w:val="543CFE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484F"/>
    <w:multiLevelType w:val="hybridMultilevel"/>
    <w:tmpl w:val="560C8D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12888"/>
    <w:multiLevelType w:val="hybridMultilevel"/>
    <w:tmpl w:val="7C3C7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4D86"/>
    <w:multiLevelType w:val="hybridMultilevel"/>
    <w:tmpl w:val="BC48B9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725044">
    <w:abstractNumId w:val="3"/>
  </w:num>
  <w:num w:numId="2" w16cid:durableId="1326088010">
    <w:abstractNumId w:val="4"/>
  </w:num>
  <w:num w:numId="3" w16cid:durableId="797795630">
    <w:abstractNumId w:val="1"/>
  </w:num>
  <w:num w:numId="4" w16cid:durableId="2060739957">
    <w:abstractNumId w:val="2"/>
  </w:num>
  <w:num w:numId="5" w16cid:durableId="119827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57"/>
    <w:rsid w:val="00000EBF"/>
    <w:rsid w:val="00024E54"/>
    <w:rsid w:val="000262BF"/>
    <w:rsid w:val="000E04A0"/>
    <w:rsid w:val="000E7EF8"/>
    <w:rsid w:val="0015162C"/>
    <w:rsid w:val="00161DBC"/>
    <w:rsid w:val="001739C3"/>
    <w:rsid w:val="002506C0"/>
    <w:rsid w:val="002F56DB"/>
    <w:rsid w:val="00486DC9"/>
    <w:rsid w:val="004E4673"/>
    <w:rsid w:val="005315AA"/>
    <w:rsid w:val="00680C92"/>
    <w:rsid w:val="006D55E7"/>
    <w:rsid w:val="00723FD2"/>
    <w:rsid w:val="007659D1"/>
    <w:rsid w:val="00844444"/>
    <w:rsid w:val="00892019"/>
    <w:rsid w:val="008B0B85"/>
    <w:rsid w:val="008B5C11"/>
    <w:rsid w:val="00961785"/>
    <w:rsid w:val="009951DB"/>
    <w:rsid w:val="009B25C4"/>
    <w:rsid w:val="009C3C30"/>
    <w:rsid w:val="009E070B"/>
    <w:rsid w:val="00A12E57"/>
    <w:rsid w:val="00A4173F"/>
    <w:rsid w:val="00A42DB2"/>
    <w:rsid w:val="00B3048A"/>
    <w:rsid w:val="00B41657"/>
    <w:rsid w:val="00B5519A"/>
    <w:rsid w:val="00B77560"/>
    <w:rsid w:val="00B779B4"/>
    <w:rsid w:val="00BC6558"/>
    <w:rsid w:val="00C12157"/>
    <w:rsid w:val="00CA6DA8"/>
    <w:rsid w:val="00CC124D"/>
    <w:rsid w:val="00EA721C"/>
    <w:rsid w:val="00FD29A8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64F9E"/>
  <w15:chartTrackingRefBased/>
  <w15:docId w15:val="{6619B609-55C2-473F-B626-BE06BAF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65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739C3"/>
  </w:style>
  <w:style w:type="character" w:customStyle="1" w:styleId="eop">
    <w:name w:val="eop"/>
    <w:basedOn w:val="DefaultParagraphFont"/>
    <w:rsid w:val="001739C3"/>
  </w:style>
  <w:style w:type="paragraph" w:customStyle="1" w:styleId="paragraph">
    <w:name w:val="paragraph"/>
    <w:basedOn w:val="Normal"/>
    <w:rsid w:val="00B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24"/>
  </w:style>
  <w:style w:type="paragraph" w:styleId="Footer">
    <w:name w:val="footer"/>
    <w:basedOn w:val="Normal"/>
    <w:link w:val="FooterChar"/>
    <w:uiPriority w:val="99"/>
    <w:unhideWhenUsed/>
    <w:rsid w:val="00FF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24"/>
  </w:style>
  <w:style w:type="paragraph" w:styleId="BalloonText">
    <w:name w:val="Balloon Text"/>
    <w:basedOn w:val="Normal"/>
    <w:link w:val="BalloonTextChar"/>
    <w:uiPriority w:val="99"/>
    <w:semiHidden/>
    <w:unhideWhenUsed/>
    <w:rsid w:val="002506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C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itivechange@rsm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B5A64F7E26F4CA91390D21D7E8A19" ma:contentTypeVersion="18" ma:contentTypeDescription="Create a new document." ma:contentTypeScope="" ma:versionID="5193eebbd045f5fefbf9f2235ddb0bc1">
  <xsd:schema xmlns:xsd="http://www.w3.org/2001/XMLSchema" xmlns:xs="http://www.w3.org/2001/XMLSchema" xmlns:p="http://schemas.microsoft.com/office/2006/metadata/properties" xmlns:ns2="8462fe9a-89fc-4a7a-b813-7dc8e31fb493" xmlns:ns3="1bf472a5-8979-4563-bf96-f57e7bc4bd44" targetNamespace="http://schemas.microsoft.com/office/2006/metadata/properties" ma:root="true" ma:fieldsID="33c8f76a597cb2c502b6a0171392b65a" ns2:_="" ns3:_="">
    <xsd:import namespace="8462fe9a-89fc-4a7a-b813-7dc8e31fb493"/>
    <xsd:import namespace="1bf472a5-8979-4563-bf96-f57e7bc4b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2fe9a-89fc-4a7a-b813-7dc8e31fb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e0f8d3-5d55-42d7-8108-7e842a0d7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72a5-8979-4563-bf96-f57e7bc4b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1576d4-5d54-4592-9754-4dfd6a8f2c24}" ma:internalName="TaxCatchAll" ma:showField="CatchAllData" ma:web="1bf472a5-8979-4563-bf96-f57e7bc4b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2fe9a-89fc-4a7a-b813-7dc8e31fb493">
      <Terms xmlns="http://schemas.microsoft.com/office/infopath/2007/PartnerControls"/>
    </lcf76f155ced4ddcb4097134ff3c332f>
    <TaxCatchAll xmlns="1bf472a5-8979-4563-bf96-f57e7bc4bd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77580-016D-41CD-A18C-72DD7FE0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2fe9a-89fc-4a7a-b813-7dc8e31fb493"/>
    <ds:schemaRef ds:uri="1bf472a5-8979-4563-bf96-f57e7bc4b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BEC59-AD72-4E55-A519-E8B8B67845A5}">
  <ds:schemaRefs>
    <ds:schemaRef ds:uri="http://schemas.microsoft.com/office/2006/metadata/properties"/>
    <ds:schemaRef ds:uri="http://schemas.microsoft.com/office/infopath/2007/PartnerControls"/>
    <ds:schemaRef ds:uri="8462fe9a-89fc-4a7a-b813-7dc8e31fb493"/>
    <ds:schemaRef ds:uri="1bf472a5-8979-4563-bf96-f57e7bc4bd44"/>
  </ds:schemaRefs>
</ds:datastoreItem>
</file>

<file path=customXml/itemProps3.xml><?xml version="1.0" encoding="utf-8"?>
<ds:datastoreItem xmlns:ds="http://schemas.openxmlformats.org/officeDocument/2006/customXml" ds:itemID="{2D4989BE-502C-4860-AE37-E259240D1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Zajk</dc:creator>
  <cp:keywords/>
  <dc:description/>
  <cp:lastModifiedBy>Liva Liepa</cp:lastModifiedBy>
  <cp:revision>5</cp:revision>
  <dcterms:created xsi:type="dcterms:W3CDTF">2023-07-20T11:16:00Z</dcterms:created>
  <dcterms:modified xsi:type="dcterms:W3CDTF">2024-07-01T14:01:00Z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8772ba27-cab8-4042-a351-a31f6e4eacdc_Enabled">
    <vt:lpwstr>true</vt:lpwstr>
  </property>
  <property fmtid="{D5CDD505-2E9C-101B-9397-08002B2CF9AE}" pid="6" name="MSIP_Label_8772ba27-cab8-4042-a351-a31f6e4eacdc_SetDate">
    <vt:lpwstr>2023-07-20T11:16:09Z</vt:lpwstr>
  </property>
  <property fmtid="{D5CDD505-2E9C-101B-9397-08002B2CF9AE}" pid="7" name="MSIP_Label_8772ba27-cab8-4042-a351-a31f6e4eacdc_Method">
    <vt:lpwstr>Standard</vt:lpwstr>
  </property>
  <property fmtid="{D5CDD505-2E9C-101B-9397-08002B2CF9AE}" pid="8" name="MSIP_Label_8772ba27-cab8-4042-a351-a31f6e4eacdc_Name">
    <vt:lpwstr>Internal</vt:lpwstr>
  </property>
  <property fmtid="{D5CDD505-2E9C-101B-9397-08002B2CF9AE}" pid="9" name="MSIP_Label_8772ba27-cab8-4042-a351-a31f6e4eacdc_SiteId">
    <vt:lpwstr>715902d6-f63e-4b8d-929b-4bb170bad492</vt:lpwstr>
  </property>
  <property fmtid="{D5CDD505-2E9C-101B-9397-08002B2CF9AE}" pid="10" name="MSIP_Label_8772ba27-cab8-4042-a351-a31f6e4eacdc_ActionId">
    <vt:lpwstr>e2a0a0c9-f5c3-4b0a-9e86-00d39da3914b</vt:lpwstr>
  </property>
  <property fmtid="{D5CDD505-2E9C-101B-9397-08002B2CF9AE}" pid="11" name="MSIP_Label_8772ba27-cab8-4042-a351-a31f6e4eacdc_ContentBits">
    <vt:lpwstr>2</vt:lpwstr>
  </property>
  <property fmtid="{D5CDD505-2E9C-101B-9397-08002B2CF9AE}" pid="12" name="ContentTypeId">
    <vt:lpwstr>0x010100FFEB5A64F7E26F4CA91390D21D7E8A19</vt:lpwstr>
  </property>
</Properties>
</file>