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4F434" w14:textId="77777777" w:rsidR="004D76BC" w:rsidRDefault="004D76BC" w:rsidP="00D43A51">
      <w:pPr>
        <w:pStyle w:val="NoSpacing"/>
        <w:rPr>
          <w:b/>
          <w:lang w:val="en-GB"/>
        </w:rPr>
      </w:pPr>
    </w:p>
    <w:p w14:paraId="7CC2F911" w14:textId="6B36DA0D" w:rsidR="00D43A51" w:rsidRPr="002B3742" w:rsidRDefault="00D07DA9" w:rsidP="00D43A51">
      <w:pPr>
        <w:pStyle w:val="NoSpacing"/>
        <w:rPr>
          <w:b/>
          <w:lang w:val="en-GB"/>
        </w:rPr>
      </w:pPr>
      <w:r w:rsidRPr="009D6E3E">
        <w:rPr>
          <w:b/>
          <w:color w:val="A6A6A6" w:themeColor="background1" w:themeShade="A6"/>
          <w:lang w:val="en-GB"/>
        </w:rPr>
        <w:t xml:space="preserve">Subject: </w:t>
      </w:r>
      <w:r w:rsidR="002E7B65">
        <w:rPr>
          <w:b/>
          <w:lang w:val="en-GB"/>
        </w:rPr>
        <w:t>Represent your</w:t>
      </w:r>
      <w:r w:rsidR="00F65855">
        <w:rPr>
          <w:b/>
          <w:lang w:val="en-GB"/>
        </w:rPr>
        <w:t xml:space="preserve"> fellow students on the </w:t>
      </w:r>
      <w:r w:rsidR="00C86D32" w:rsidRPr="00063A24">
        <w:rPr>
          <w:b/>
          <w:lang w:val="en-GB"/>
        </w:rPr>
        <w:t>RSM Faculty Council</w:t>
      </w:r>
      <w:r w:rsidR="00F65855" w:rsidRPr="009D6E3E">
        <w:rPr>
          <w:b/>
          <w:lang w:val="en-GB"/>
        </w:rPr>
        <w:t>?</w:t>
      </w:r>
    </w:p>
    <w:p w14:paraId="5A006F50" w14:textId="77777777" w:rsidR="00D07DA9" w:rsidRDefault="00D07DA9" w:rsidP="00D43A51">
      <w:pPr>
        <w:pStyle w:val="NoSpacing"/>
        <w:rPr>
          <w:lang w:val="en-GB"/>
        </w:rPr>
      </w:pPr>
    </w:p>
    <w:p w14:paraId="390DF512" w14:textId="0F1604F0" w:rsidR="00D43A51" w:rsidRPr="002B3742" w:rsidRDefault="00D43A51" w:rsidP="00D43A51">
      <w:pPr>
        <w:pStyle w:val="NoSpacing"/>
        <w:rPr>
          <w:lang w:val="en-GB"/>
        </w:rPr>
      </w:pPr>
      <w:r w:rsidRPr="002B3742">
        <w:rPr>
          <w:lang w:val="en-GB"/>
        </w:rPr>
        <w:t xml:space="preserve">Dear </w:t>
      </w:r>
      <w:r w:rsidR="00321DB4">
        <w:rPr>
          <w:lang w:val="en-GB"/>
        </w:rPr>
        <w:t>students,</w:t>
      </w:r>
    </w:p>
    <w:p w14:paraId="20509F1A" w14:textId="77777777" w:rsidR="00D07DA9" w:rsidRDefault="00D07DA9" w:rsidP="00D43A51">
      <w:pPr>
        <w:pStyle w:val="NoSpacing"/>
        <w:rPr>
          <w:b/>
          <w:bCs/>
          <w:lang w:val="en-GB"/>
        </w:rPr>
      </w:pPr>
    </w:p>
    <w:p w14:paraId="4E4DFD94" w14:textId="612F6D58" w:rsidR="002E7B65" w:rsidRPr="002E7B65" w:rsidRDefault="002E7B65" w:rsidP="002E7B65">
      <w:pPr>
        <w:pStyle w:val="NoSpacing"/>
        <w:rPr>
          <w:b/>
          <w:bCs/>
          <w:lang w:val="en-GB"/>
        </w:rPr>
      </w:pPr>
      <w:r w:rsidRPr="002E7B65">
        <w:rPr>
          <w:b/>
          <w:bCs/>
          <w:lang w:val="en-GB"/>
        </w:rPr>
        <w:t xml:space="preserve">Are you interested in representing </w:t>
      </w:r>
      <w:r>
        <w:rPr>
          <w:b/>
          <w:bCs/>
          <w:lang w:val="en-GB"/>
        </w:rPr>
        <w:t>your fellow students</w:t>
      </w:r>
      <w:r w:rsidRPr="002E7B65">
        <w:rPr>
          <w:b/>
          <w:bCs/>
          <w:lang w:val="en-GB"/>
        </w:rPr>
        <w:t xml:space="preserve"> as part of a dynamic elected body dedicated to advancing RSM EUR's educational and research activities?</w:t>
      </w:r>
    </w:p>
    <w:p w14:paraId="2105F21B" w14:textId="77777777" w:rsidR="002E7B65" w:rsidRPr="002E7B65" w:rsidRDefault="002E7B65" w:rsidP="002E7B65">
      <w:pPr>
        <w:pStyle w:val="NoSpacing"/>
        <w:rPr>
          <w:b/>
          <w:bCs/>
          <w:lang w:val="en-GB"/>
        </w:rPr>
      </w:pPr>
      <w:r w:rsidRPr="002E7B65">
        <w:rPr>
          <w:b/>
          <w:bCs/>
          <w:lang w:val="en-GB"/>
        </w:rPr>
        <w:t>If so, consider participating in the Faculty Council elections. As a Faculty Council member, your voice will help shape important decisions at RSM.</w:t>
      </w:r>
    </w:p>
    <w:p w14:paraId="00CC81B4" w14:textId="77777777" w:rsidR="002E7B65" w:rsidRDefault="002E7B65" w:rsidP="00D43A51">
      <w:pPr>
        <w:pStyle w:val="NoSpacing"/>
        <w:rPr>
          <w:b/>
          <w:bCs/>
          <w:lang w:val="en-GB"/>
        </w:rPr>
      </w:pPr>
    </w:p>
    <w:p w14:paraId="6D23767B" w14:textId="4E311472" w:rsidR="00FA60FD" w:rsidRDefault="00101BAB" w:rsidP="00D43A51">
      <w:pPr>
        <w:pStyle w:val="NoSpacing"/>
        <w:rPr>
          <w:lang w:val="en-GB"/>
        </w:rPr>
      </w:pPr>
      <w:r w:rsidRPr="5C2A6727">
        <w:rPr>
          <w:lang w:val="en-GB"/>
        </w:rPr>
        <w:t>S</w:t>
      </w:r>
      <w:r w:rsidR="00F65855" w:rsidRPr="5C2A6727">
        <w:rPr>
          <w:lang w:val="en-GB"/>
        </w:rPr>
        <w:t xml:space="preserve">ubmit your </w:t>
      </w:r>
      <w:r w:rsidR="009D6E3E" w:rsidRPr="5C2A6727">
        <w:rPr>
          <w:lang w:val="en-GB"/>
        </w:rPr>
        <w:t xml:space="preserve">own </w:t>
      </w:r>
      <w:r w:rsidR="00F65855" w:rsidRPr="5C2A6727">
        <w:rPr>
          <w:lang w:val="en-GB"/>
        </w:rPr>
        <w:t xml:space="preserve">nomination between </w:t>
      </w:r>
      <w:r w:rsidR="0EF2B754" w:rsidRPr="5C2A6727">
        <w:rPr>
          <w:b/>
          <w:bCs/>
          <w:lang w:val="en-GB"/>
        </w:rPr>
        <w:t>17 March</w:t>
      </w:r>
      <w:r w:rsidR="00D07DA9" w:rsidRPr="5C2A6727">
        <w:rPr>
          <w:b/>
          <w:bCs/>
          <w:lang w:val="en-GB"/>
        </w:rPr>
        <w:t xml:space="preserve"> </w:t>
      </w:r>
      <w:r w:rsidR="00F65855" w:rsidRPr="5C2A6727">
        <w:rPr>
          <w:b/>
          <w:bCs/>
          <w:lang w:val="en-GB"/>
        </w:rPr>
        <w:t>and</w:t>
      </w:r>
      <w:r w:rsidR="00D07DA9" w:rsidRPr="5C2A6727">
        <w:rPr>
          <w:b/>
          <w:bCs/>
          <w:lang w:val="en-GB"/>
        </w:rPr>
        <w:t xml:space="preserve"> </w:t>
      </w:r>
      <w:r w:rsidR="00F65855" w:rsidRPr="5C2A6727">
        <w:rPr>
          <w:b/>
          <w:bCs/>
          <w:lang w:val="en-GB"/>
        </w:rPr>
        <w:t>1</w:t>
      </w:r>
      <w:r w:rsidR="639DB1BF" w:rsidRPr="5C2A6727">
        <w:rPr>
          <w:b/>
          <w:bCs/>
          <w:lang w:val="en-GB"/>
        </w:rPr>
        <w:t>2</w:t>
      </w:r>
      <w:r w:rsidR="00F65855" w:rsidRPr="5C2A6727">
        <w:rPr>
          <w:b/>
          <w:bCs/>
          <w:lang w:val="en-GB"/>
        </w:rPr>
        <w:t xml:space="preserve">:00 on </w:t>
      </w:r>
      <w:r w:rsidR="001855BA" w:rsidRPr="5C2A6727">
        <w:rPr>
          <w:b/>
          <w:bCs/>
          <w:lang w:val="en-GB"/>
        </w:rPr>
        <w:t>3</w:t>
      </w:r>
      <w:r w:rsidR="263B84E5" w:rsidRPr="5C2A6727">
        <w:rPr>
          <w:b/>
          <w:bCs/>
          <w:lang w:val="en-GB"/>
        </w:rPr>
        <w:t>1 March 2025</w:t>
      </w:r>
      <w:r w:rsidR="009D6E3E" w:rsidRPr="5C2A6727">
        <w:rPr>
          <w:lang w:val="en-GB"/>
        </w:rPr>
        <w:t xml:space="preserve"> for </w:t>
      </w:r>
      <w:r w:rsidR="009D6E3E" w:rsidRPr="5C2A6727">
        <w:rPr>
          <w:b/>
          <w:bCs/>
          <w:lang w:val="en-GB"/>
        </w:rPr>
        <w:t xml:space="preserve">the RSM Faculty Council. </w:t>
      </w:r>
      <w:r w:rsidR="009D6E3E" w:rsidRPr="5C2A6727">
        <w:rPr>
          <w:lang w:val="en-GB"/>
        </w:rPr>
        <w:t xml:space="preserve">You will need five supporters to begin your nomination </w:t>
      </w:r>
      <w:r w:rsidR="009D6E3E">
        <w:t>for the RSM Faculty Council election</w:t>
      </w:r>
      <w:r w:rsidR="000949DC" w:rsidRPr="5C2A6727">
        <w:rPr>
          <w:lang w:val="en-GB"/>
        </w:rPr>
        <w:t>.</w:t>
      </w:r>
    </w:p>
    <w:p w14:paraId="724F91C2" w14:textId="77777777" w:rsidR="00817A4E" w:rsidRPr="002E7B65" w:rsidRDefault="00817A4E" w:rsidP="00817A4E">
      <w:pPr>
        <w:pStyle w:val="NoSpacing"/>
        <w:rPr>
          <w:lang w:val="en-GB"/>
        </w:rPr>
      </w:pPr>
    </w:p>
    <w:p w14:paraId="7197BDE1" w14:textId="6EA12322" w:rsidR="00817A4E" w:rsidRPr="002E7B65" w:rsidRDefault="00817A4E" w:rsidP="00817A4E">
      <w:pPr>
        <w:pStyle w:val="NoSpacing"/>
        <w:rPr>
          <w:lang w:val="en-GB"/>
        </w:rPr>
      </w:pPr>
      <w:r w:rsidRPr="002E7B65">
        <w:rPr>
          <w:lang w:val="en-GB"/>
        </w:rPr>
        <w:t xml:space="preserve">Elections will be held from </w:t>
      </w:r>
      <w:r w:rsidRPr="002E7B65">
        <w:rPr>
          <w:b/>
          <w:bCs/>
          <w:lang w:val="en-GB"/>
        </w:rPr>
        <w:t xml:space="preserve">9 April up to and including 16 April 2025 at midnight </w:t>
      </w:r>
      <w:r w:rsidRPr="002E7B65">
        <w:rPr>
          <w:lang w:val="en-GB"/>
        </w:rPr>
        <w:t xml:space="preserve">assuming that there are more candidates than seats available. More information about how the online voting will work will follow, but for now, we’re asking for </w:t>
      </w:r>
      <w:r w:rsidR="0019432E">
        <w:rPr>
          <w:lang w:val="en-GB"/>
        </w:rPr>
        <w:t>students</w:t>
      </w:r>
      <w:r w:rsidRPr="002E7B65">
        <w:rPr>
          <w:lang w:val="en-GB"/>
        </w:rPr>
        <w:t xml:space="preserve"> with great ideas and strategic opinions to put themselves forward for election by following the online nominations procedure.</w:t>
      </w:r>
    </w:p>
    <w:p w14:paraId="17A709BB" w14:textId="77777777" w:rsidR="0019432E" w:rsidRDefault="0019432E" w:rsidP="0019432E">
      <w:pPr>
        <w:pStyle w:val="NoSpacing"/>
        <w:rPr>
          <w:b/>
          <w:bCs/>
          <w:u w:val="single"/>
        </w:rPr>
      </w:pPr>
    </w:p>
    <w:p w14:paraId="443127DE" w14:textId="0E636F07" w:rsidR="0019432E" w:rsidRPr="002E7B65" w:rsidRDefault="0019432E" w:rsidP="0019432E">
      <w:pPr>
        <w:pStyle w:val="NoSpacing"/>
        <w:rPr>
          <w:b/>
          <w:bCs/>
          <w:u w:val="single"/>
        </w:rPr>
      </w:pPr>
      <w:r w:rsidRPr="002E7B65">
        <w:rPr>
          <w:b/>
          <w:bCs/>
          <w:u w:val="single"/>
        </w:rPr>
        <w:t>Nomination procedure</w:t>
      </w:r>
    </w:p>
    <w:p w14:paraId="2CD337F5" w14:textId="77777777" w:rsidR="0019432E" w:rsidRPr="002E7B65" w:rsidRDefault="0019432E" w:rsidP="0019432E">
      <w:pPr>
        <w:pStyle w:val="NoSpacing"/>
        <w:rPr>
          <w:b/>
          <w:bCs/>
          <w:lang w:val="en-GB"/>
        </w:rPr>
      </w:pPr>
      <w:r w:rsidRPr="002E7B65">
        <w:t xml:space="preserve">The nomination procedure and the election procedure will both be carried out online, so you won’t have to come to campus unless you want to. You can submit your nomination for the faculty council </w:t>
      </w:r>
      <w:r w:rsidRPr="002E7B65">
        <w:rPr>
          <w:b/>
          <w:bCs/>
        </w:rPr>
        <w:t xml:space="preserve">17 </w:t>
      </w:r>
      <w:r w:rsidRPr="002E7B65">
        <w:rPr>
          <w:b/>
          <w:bCs/>
          <w:lang w:val="en-GB"/>
        </w:rPr>
        <w:t>March and 12:00 on 31 March 2025</w:t>
      </w:r>
    </w:p>
    <w:p w14:paraId="3E167058" w14:textId="77777777" w:rsidR="0019432E" w:rsidRPr="002E7B65" w:rsidRDefault="0019432E" w:rsidP="0019432E">
      <w:pPr>
        <w:pStyle w:val="NoSpacing"/>
        <w:rPr>
          <w:lang w:val="en-GB"/>
        </w:rPr>
      </w:pPr>
    </w:p>
    <w:p w14:paraId="7DE0BE9A" w14:textId="77777777" w:rsidR="0019432E" w:rsidRPr="002E7B65" w:rsidRDefault="0019432E" w:rsidP="0019432E">
      <w:pPr>
        <w:pStyle w:val="NoSpacing"/>
        <w:rPr>
          <w:u w:val="single"/>
          <w:lang w:val="en-GB"/>
        </w:rPr>
      </w:pPr>
      <w:r w:rsidRPr="002E7B65">
        <w:t>Submit your candidacy for the RSM Faculty Council by emailing the Faculty Electoral Committee (</w:t>
      </w:r>
      <w:hyperlink r:id="rId9" w:history="1">
        <w:r w:rsidRPr="002E7B65">
          <w:rPr>
            <w:rStyle w:val="Hyperlink"/>
          </w:rPr>
          <w:t>electionsfc@rsm.nl</w:t>
        </w:r>
      </w:hyperlink>
      <w:r w:rsidRPr="002E7B65">
        <w:t>)</w:t>
      </w:r>
      <w:r w:rsidRPr="002E7B65">
        <w:rPr>
          <w:lang w:val="en-GB"/>
        </w:rPr>
        <w:t>. Take note of these seven conditions you must fulfil:</w:t>
      </w:r>
    </w:p>
    <w:p w14:paraId="31FD0398" w14:textId="77777777" w:rsidR="0019432E" w:rsidRPr="002E7B65" w:rsidRDefault="0019432E" w:rsidP="0019432E">
      <w:pPr>
        <w:pStyle w:val="NoSpacing"/>
        <w:rPr>
          <w:lang w:val="en-GB"/>
        </w:rPr>
      </w:pPr>
    </w:p>
    <w:p w14:paraId="527FBC8D" w14:textId="77777777" w:rsidR="0019432E" w:rsidRPr="002E7B65" w:rsidRDefault="0019432E" w:rsidP="0019432E">
      <w:pPr>
        <w:pStyle w:val="NoSpacing"/>
        <w:numPr>
          <w:ilvl w:val="0"/>
          <w:numId w:val="13"/>
        </w:numPr>
      </w:pPr>
      <w:r w:rsidRPr="002E7B65">
        <w:t>Send the email from your EUR email address (your ERNA account);</w:t>
      </w:r>
    </w:p>
    <w:p w14:paraId="0971615D" w14:textId="77777777" w:rsidR="0019432E" w:rsidRPr="002E7B65" w:rsidRDefault="0019432E" w:rsidP="0019432E">
      <w:pPr>
        <w:pStyle w:val="NoSpacing"/>
        <w:numPr>
          <w:ilvl w:val="0"/>
          <w:numId w:val="13"/>
        </w:numPr>
        <w:rPr>
          <w:lang w:val="en-GB"/>
        </w:rPr>
      </w:pPr>
      <w:r w:rsidRPr="002E7B65">
        <w:rPr>
          <w:lang w:val="en-GB"/>
        </w:rPr>
        <w:t>State in your email that you are submitting your candidacy for RSM’s Faculty Council;</w:t>
      </w:r>
    </w:p>
    <w:p w14:paraId="5DB0F517" w14:textId="170652E3" w:rsidR="0019432E" w:rsidRPr="002E7B65" w:rsidRDefault="0019432E" w:rsidP="0019432E">
      <w:pPr>
        <w:pStyle w:val="NoSpacing"/>
        <w:numPr>
          <w:ilvl w:val="0"/>
          <w:numId w:val="13"/>
        </w:numPr>
        <w:rPr>
          <w:lang w:val="en-GB"/>
        </w:rPr>
      </w:pPr>
      <w:r w:rsidRPr="002E7B65">
        <w:rPr>
          <w:lang w:val="en-GB"/>
        </w:rPr>
        <w:t>Provide your full name and st</w:t>
      </w:r>
      <w:r w:rsidR="00F1785C">
        <w:rPr>
          <w:lang w:val="en-GB"/>
        </w:rPr>
        <w:t xml:space="preserve">udent </w:t>
      </w:r>
      <w:r w:rsidRPr="002E7B65">
        <w:rPr>
          <w:lang w:val="en-GB"/>
        </w:rPr>
        <w:t>ID number in the email;</w:t>
      </w:r>
    </w:p>
    <w:p w14:paraId="68B7580F" w14:textId="77777777" w:rsidR="0019432E" w:rsidRPr="002E7B65" w:rsidRDefault="0019432E" w:rsidP="0019432E">
      <w:pPr>
        <w:pStyle w:val="NoSpacing"/>
        <w:numPr>
          <w:ilvl w:val="0"/>
          <w:numId w:val="13"/>
        </w:numPr>
        <w:rPr>
          <w:lang w:val="en-GB"/>
        </w:rPr>
      </w:pPr>
      <w:r w:rsidRPr="002E7B65">
        <w:rPr>
          <w:lang w:val="en-GB"/>
        </w:rPr>
        <w:t>Attach your motivation (maximum of 250 words) and a photo of yourself;</w:t>
      </w:r>
    </w:p>
    <w:p w14:paraId="5CBA1615" w14:textId="77777777" w:rsidR="0019432E" w:rsidRPr="002E7B65" w:rsidRDefault="0019432E" w:rsidP="0019432E">
      <w:pPr>
        <w:pStyle w:val="NoSpacing"/>
        <w:numPr>
          <w:ilvl w:val="0"/>
          <w:numId w:val="13"/>
        </w:numPr>
        <w:rPr>
          <w:lang w:val="en-GB"/>
        </w:rPr>
      </w:pPr>
      <w:r w:rsidRPr="002E7B65">
        <w:rPr>
          <w:lang w:val="en-GB"/>
        </w:rPr>
        <w:t>State that you agree to the publication of your relevant personal data for the election website;</w:t>
      </w:r>
    </w:p>
    <w:p w14:paraId="4B78FE20" w14:textId="116646E8" w:rsidR="009E2102" w:rsidRDefault="001B67D1" w:rsidP="009E2102">
      <w:pPr>
        <w:pStyle w:val="ListParagraph"/>
        <w:numPr>
          <w:ilvl w:val="0"/>
          <w:numId w:val="13"/>
        </w:numPr>
        <w:rPr>
          <w:lang w:val="en-GB"/>
        </w:rPr>
      </w:pPr>
      <w:r w:rsidRPr="001B67D1">
        <w:rPr>
          <w:lang w:val="en-GB"/>
        </w:rPr>
        <w:t>Attach five written statements of support from your supporters who are RSM students like you. RSM students must be registered in the electoral registers. The Faculty Electoral Committee can check this for you: (</w:t>
      </w:r>
      <w:hyperlink r:id="rId10" w:history="1">
        <w:r w:rsidR="009E2102" w:rsidRPr="00AB6F7C">
          <w:rPr>
            <w:rStyle w:val="Hyperlink"/>
            <w:lang w:val="en-GB"/>
          </w:rPr>
          <w:t>electionsfc@rsm.nl</w:t>
        </w:r>
      </w:hyperlink>
      <w:r w:rsidRPr="001B67D1">
        <w:rPr>
          <w:lang w:val="en-GB"/>
        </w:rPr>
        <w:t>);</w:t>
      </w:r>
    </w:p>
    <w:p w14:paraId="6C803AFA" w14:textId="45DD0797" w:rsidR="0019432E" w:rsidRPr="009E2102" w:rsidRDefault="0019432E" w:rsidP="009E2102">
      <w:pPr>
        <w:pStyle w:val="ListParagraph"/>
        <w:numPr>
          <w:ilvl w:val="0"/>
          <w:numId w:val="13"/>
        </w:numPr>
        <w:rPr>
          <w:lang w:val="en-GB"/>
        </w:rPr>
      </w:pPr>
      <w:r w:rsidRPr="009E2102">
        <w:rPr>
          <w:lang w:val="en-GB"/>
        </w:rPr>
        <w:t>Ensure that each written statement of support (an email from each supporter) includes the supporter's name and ERNA ID. Ask your supporters to state that they support you for the nomination of the faculty elections of RSM.</w:t>
      </w:r>
    </w:p>
    <w:p w14:paraId="75D6AB73" w14:textId="77777777" w:rsidR="00343E6E" w:rsidRPr="002B5E4B" w:rsidRDefault="00343E6E" w:rsidP="00343E6E">
      <w:pPr>
        <w:pStyle w:val="NoSpacing"/>
        <w:rPr>
          <w:lang w:val="en-GB"/>
        </w:rPr>
      </w:pPr>
      <w:r w:rsidRPr="002B5E4B">
        <w:rPr>
          <w:b/>
          <w:bCs/>
          <w:lang w:val="en-GB"/>
        </w:rPr>
        <w:t>Please note:</w:t>
      </w:r>
      <w:r w:rsidRPr="002B5E4B">
        <w:rPr>
          <w:lang w:val="en-GB"/>
        </w:rPr>
        <w:t xml:space="preserve"> Your supporters may support only one candidate – you – and may not put themselves forward as a candidate, otherwise their statement of support is invalid.</w:t>
      </w:r>
    </w:p>
    <w:p w14:paraId="1C7E2726" w14:textId="77777777" w:rsidR="00C356E0" w:rsidRDefault="00C356E0" w:rsidP="00D43A51">
      <w:pPr>
        <w:pStyle w:val="NoSpacing"/>
        <w:rPr>
          <w:lang w:val="en-GB"/>
        </w:rPr>
      </w:pPr>
    </w:p>
    <w:p w14:paraId="6DEAFA23" w14:textId="77777777" w:rsidR="00101BAB" w:rsidRPr="0054509C" w:rsidRDefault="000949DC" w:rsidP="002F4842">
      <w:pPr>
        <w:pStyle w:val="NoSpacing"/>
        <w:rPr>
          <w:b/>
          <w:bCs/>
          <w:u w:val="single"/>
          <w:lang w:val="en-GB"/>
        </w:rPr>
      </w:pPr>
      <w:r w:rsidRPr="0054509C">
        <w:rPr>
          <w:b/>
          <w:bCs/>
          <w:u w:val="single"/>
          <w:lang w:val="en-GB"/>
        </w:rPr>
        <w:t>R</w:t>
      </w:r>
      <w:r w:rsidR="002E403A" w:rsidRPr="0054509C">
        <w:rPr>
          <w:b/>
          <w:bCs/>
          <w:u w:val="single"/>
          <w:lang w:val="en-GB"/>
        </w:rPr>
        <w:t>SM Faculty Council</w:t>
      </w:r>
    </w:p>
    <w:p w14:paraId="13BC6560" w14:textId="40F8DB8D" w:rsidR="000949DC" w:rsidRDefault="000949DC" w:rsidP="002F4842">
      <w:pPr>
        <w:pStyle w:val="NoSpacing"/>
        <w:rPr>
          <w:lang w:val="en-GB"/>
        </w:rPr>
      </w:pPr>
      <w:r w:rsidRPr="38987476">
        <w:rPr>
          <w:lang w:val="en-GB"/>
        </w:rPr>
        <w:t xml:space="preserve">This elected body represents the interests of </w:t>
      </w:r>
      <w:r w:rsidR="00101BAB" w:rsidRPr="38987476">
        <w:rPr>
          <w:lang w:val="en-GB"/>
        </w:rPr>
        <w:t xml:space="preserve">RSM bachelor and master </w:t>
      </w:r>
      <w:r w:rsidRPr="38987476">
        <w:rPr>
          <w:lang w:val="en-GB"/>
        </w:rPr>
        <w:t xml:space="preserve">students </w:t>
      </w:r>
      <w:r w:rsidR="00321DB4" w:rsidRPr="38987476">
        <w:rPr>
          <w:lang w:val="en-GB"/>
        </w:rPr>
        <w:t xml:space="preserve">and </w:t>
      </w:r>
      <w:r w:rsidR="00101BAB" w:rsidRPr="38987476">
        <w:rPr>
          <w:lang w:val="en-GB"/>
        </w:rPr>
        <w:t xml:space="preserve">RSM </w:t>
      </w:r>
      <w:r w:rsidR="00321DB4" w:rsidRPr="38987476">
        <w:rPr>
          <w:lang w:val="en-GB"/>
        </w:rPr>
        <w:t>staff</w:t>
      </w:r>
      <w:r w:rsidRPr="38987476">
        <w:rPr>
          <w:lang w:val="en-GB"/>
        </w:rPr>
        <w:t>. As a member</w:t>
      </w:r>
      <w:r w:rsidR="002F4842" w:rsidRPr="38987476">
        <w:rPr>
          <w:lang w:val="en-GB"/>
        </w:rPr>
        <w:t xml:space="preserve">, </w:t>
      </w:r>
      <w:r w:rsidRPr="38987476">
        <w:rPr>
          <w:lang w:val="en-GB"/>
        </w:rPr>
        <w:t>you will be ‘in the know’. You will interact with</w:t>
      </w:r>
      <w:r w:rsidR="00891239">
        <w:rPr>
          <w:lang w:val="en-GB"/>
        </w:rPr>
        <w:t xml:space="preserve"> and have a consultation function for the </w:t>
      </w:r>
      <w:r w:rsidRPr="38987476">
        <w:rPr>
          <w:lang w:val="en-GB"/>
        </w:rPr>
        <w:t xml:space="preserve">Dean and other members of the Executive Board, voice your opinion and influence decision-making. Important issues </w:t>
      </w:r>
      <w:r w:rsidR="00321DB4" w:rsidRPr="38987476">
        <w:rPr>
          <w:lang w:val="en-GB"/>
        </w:rPr>
        <w:t>in the</w:t>
      </w:r>
      <w:r w:rsidRPr="38987476">
        <w:rPr>
          <w:lang w:val="en-GB"/>
        </w:rPr>
        <w:t xml:space="preserve"> agenda </w:t>
      </w:r>
      <w:r w:rsidR="00321DB4" w:rsidRPr="38987476">
        <w:rPr>
          <w:lang w:val="en-GB"/>
        </w:rPr>
        <w:t xml:space="preserve">in the past were </w:t>
      </w:r>
      <w:r w:rsidRPr="38987476">
        <w:rPr>
          <w:lang w:val="en-GB"/>
        </w:rPr>
        <w:t>RSM’s strategy,</w:t>
      </w:r>
      <w:r w:rsidR="00321DB4" w:rsidRPr="38987476">
        <w:rPr>
          <w:lang w:val="en-GB"/>
        </w:rPr>
        <w:t xml:space="preserve"> </w:t>
      </w:r>
      <w:r w:rsidR="61584DB7" w:rsidRPr="38987476">
        <w:rPr>
          <w:lang w:val="en-GB"/>
        </w:rPr>
        <w:t>changes in the education</w:t>
      </w:r>
      <w:r w:rsidR="2AFA935B" w:rsidRPr="38987476">
        <w:rPr>
          <w:lang w:val="en-GB"/>
        </w:rPr>
        <w:t xml:space="preserve"> – </w:t>
      </w:r>
      <w:r w:rsidR="1475008E" w:rsidRPr="38987476">
        <w:rPr>
          <w:lang w:val="en-GB"/>
        </w:rPr>
        <w:t>including</w:t>
      </w:r>
      <w:r w:rsidR="2AFA935B" w:rsidRPr="38987476">
        <w:rPr>
          <w:lang w:val="en-GB"/>
        </w:rPr>
        <w:t xml:space="preserve"> course evaluation,</w:t>
      </w:r>
      <w:r w:rsidRPr="38987476">
        <w:rPr>
          <w:lang w:val="en-GB"/>
        </w:rPr>
        <w:t xml:space="preserve"> </w:t>
      </w:r>
      <w:r w:rsidR="353B878D" w:rsidRPr="38987476">
        <w:rPr>
          <w:lang w:val="en-GB"/>
        </w:rPr>
        <w:t xml:space="preserve">possible consequences of the Internationalization in Balance Act, </w:t>
      </w:r>
      <w:r w:rsidR="26B63014" w:rsidRPr="38987476">
        <w:rPr>
          <w:lang w:val="en-GB"/>
        </w:rPr>
        <w:t>the RSM budget</w:t>
      </w:r>
      <w:r w:rsidR="5A1D6456" w:rsidRPr="38987476">
        <w:rPr>
          <w:lang w:val="en-GB"/>
        </w:rPr>
        <w:t xml:space="preserve"> - </w:t>
      </w:r>
      <w:r w:rsidR="26B63014" w:rsidRPr="38987476">
        <w:rPr>
          <w:lang w:val="en-GB"/>
        </w:rPr>
        <w:lastRenderedPageBreak/>
        <w:t xml:space="preserve">including the consequences of the proposed </w:t>
      </w:r>
      <w:r w:rsidR="353B878D" w:rsidRPr="38987476">
        <w:rPr>
          <w:lang w:val="en-GB"/>
        </w:rPr>
        <w:t xml:space="preserve">budget cuts in higher education </w:t>
      </w:r>
      <w:r w:rsidR="23511B09" w:rsidRPr="38987476">
        <w:rPr>
          <w:lang w:val="en-GB"/>
        </w:rPr>
        <w:t>by the government.</w:t>
      </w:r>
      <w:r w:rsidR="39FA04BA" w:rsidRPr="38987476">
        <w:rPr>
          <w:lang w:val="en-GB"/>
        </w:rPr>
        <w:t xml:space="preserve"> </w:t>
      </w:r>
      <w:r w:rsidRPr="38987476">
        <w:rPr>
          <w:lang w:val="en-GB"/>
        </w:rPr>
        <w:t xml:space="preserve">It is your </w:t>
      </w:r>
      <w:r w:rsidR="00EA0CAD" w:rsidRPr="38987476">
        <w:rPr>
          <w:lang w:val="en-GB"/>
        </w:rPr>
        <w:t xml:space="preserve">opportunity </w:t>
      </w:r>
      <w:r w:rsidRPr="38987476">
        <w:rPr>
          <w:lang w:val="en-GB"/>
        </w:rPr>
        <w:t>to represent</w:t>
      </w:r>
      <w:r w:rsidR="00EA0CAD" w:rsidRPr="38987476">
        <w:rPr>
          <w:lang w:val="en-GB"/>
        </w:rPr>
        <w:t xml:space="preserve"> current and future RSM</w:t>
      </w:r>
      <w:r w:rsidRPr="38987476">
        <w:rPr>
          <w:lang w:val="en-GB"/>
        </w:rPr>
        <w:t xml:space="preserve"> students, and to gain important committee experience. </w:t>
      </w:r>
      <w:hyperlink r:id="rId11">
        <w:r w:rsidRPr="38987476">
          <w:rPr>
            <w:rStyle w:val="Hyperlink"/>
            <w:lang w:val="en-GB"/>
          </w:rPr>
          <w:t>Learn more</w:t>
        </w:r>
        <w:r w:rsidR="00EA0CAD" w:rsidRPr="38987476">
          <w:rPr>
            <w:rStyle w:val="Hyperlink"/>
            <w:lang w:val="en-GB"/>
          </w:rPr>
          <w:t xml:space="preserve"> about the Faculty Council</w:t>
        </w:r>
        <w:r w:rsidRPr="38987476">
          <w:rPr>
            <w:rStyle w:val="Hyperlink"/>
            <w:lang w:val="en-GB"/>
          </w:rPr>
          <w:t>.</w:t>
        </w:r>
      </w:hyperlink>
    </w:p>
    <w:p w14:paraId="27E6AE6E" w14:textId="77777777" w:rsidR="00321DB4" w:rsidRDefault="00321DB4" w:rsidP="002F4842">
      <w:pPr>
        <w:pStyle w:val="NoSpacing"/>
        <w:rPr>
          <w:b/>
          <w:bCs/>
          <w:lang w:val="en-GB"/>
        </w:rPr>
      </w:pPr>
    </w:p>
    <w:p w14:paraId="233C2BB5" w14:textId="77777777" w:rsidR="002B5E4B" w:rsidRPr="002B5E4B" w:rsidRDefault="002B5E4B" w:rsidP="002B5E4B">
      <w:pPr>
        <w:pStyle w:val="NoSpacing"/>
        <w:rPr>
          <w:lang w:val="en-GB"/>
        </w:rPr>
      </w:pPr>
    </w:p>
    <w:p w14:paraId="56657F1E" w14:textId="77777777" w:rsidR="002B5E4B" w:rsidRPr="002B5E4B" w:rsidRDefault="002B5E4B" w:rsidP="002B5E4B">
      <w:pPr>
        <w:pStyle w:val="NoSpacing"/>
        <w:rPr>
          <w:lang w:val="en-GB"/>
        </w:rPr>
      </w:pPr>
      <w:r w:rsidRPr="002B5E4B">
        <w:rPr>
          <w:lang w:val="en-GB"/>
        </w:rPr>
        <w:t>Please do stand for the council – start gathering your supporters and don’t forget to cast your vote!</w:t>
      </w:r>
    </w:p>
    <w:p w14:paraId="0ECA7CDD" w14:textId="77777777" w:rsidR="002B5E4B" w:rsidRPr="002B5E4B" w:rsidRDefault="002B5E4B" w:rsidP="002B5E4B">
      <w:pPr>
        <w:pStyle w:val="NoSpacing"/>
        <w:rPr>
          <w:lang w:val="en-GB"/>
        </w:rPr>
      </w:pPr>
      <w:r w:rsidRPr="002B5E4B">
        <w:rPr>
          <w:lang w:val="en-GB"/>
        </w:rPr>
        <w:br/>
        <w:t>Kind regards,</w:t>
      </w:r>
      <w:r w:rsidRPr="002B5E4B">
        <w:rPr>
          <w:lang w:val="en-GB"/>
        </w:rPr>
        <w:br/>
      </w:r>
      <w:r w:rsidRPr="002B5E4B">
        <w:rPr>
          <w:lang w:val="en-GB"/>
        </w:rPr>
        <w:br/>
        <w:t>RSM’s Faculty Electoral Committee</w:t>
      </w:r>
    </w:p>
    <w:p w14:paraId="3B0AA5B8" w14:textId="77777777" w:rsidR="002E7B65" w:rsidRPr="002E7B65" w:rsidRDefault="002E7B65" w:rsidP="002E7B65">
      <w:pPr>
        <w:pStyle w:val="NoSpacing"/>
        <w:rPr>
          <w:lang w:val="en-GB"/>
        </w:rPr>
      </w:pPr>
    </w:p>
    <w:p w14:paraId="228451D9" w14:textId="77777777" w:rsidR="002E7B65" w:rsidRPr="002E7B65" w:rsidRDefault="002E7B65" w:rsidP="002E7B65">
      <w:pPr>
        <w:pStyle w:val="NoSpacing"/>
        <w:rPr>
          <w:lang w:val="en-GB"/>
        </w:rPr>
      </w:pPr>
    </w:p>
    <w:p w14:paraId="2A3B97EA" w14:textId="77777777" w:rsidR="002E7B65" w:rsidRPr="00E10E36" w:rsidRDefault="002E7B65" w:rsidP="00B218FE">
      <w:pPr>
        <w:pStyle w:val="NoSpacing"/>
        <w:rPr>
          <w:lang w:val="en-GB"/>
        </w:rPr>
      </w:pPr>
    </w:p>
    <w:sectPr w:rsidR="002E7B65" w:rsidRPr="00E10E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6"/>
      <w:numFmt w:val="decimal"/>
      <w:lvlText w:val="%1."/>
      <w:lvlJc w:val="left"/>
      <w:pPr>
        <w:ind w:left="698" w:hanging="360"/>
      </w:pPr>
      <w:rPr>
        <w:rFonts w:ascii="Arial" w:hAnsi="Arial" w:cs="Arial"/>
        <w:b w:val="0"/>
        <w:bCs w:val="0"/>
        <w:spacing w:val="-1"/>
        <w:w w:val="99"/>
        <w:sz w:val="20"/>
        <w:szCs w:val="20"/>
      </w:rPr>
    </w:lvl>
    <w:lvl w:ilvl="1">
      <w:numFmt w:val="bullet"/>
      <w:lvlText w:val="•"/>
      <w:lvlJc w:val="left"/>
      <w:pPr>
        <w:ind w:left="1555" w:hanging="360"/>
      </w:pPr>
    </w:lvl>
    <w:lvl w:ilvl="2">
      <w:numFmt w:val="bullet"/>
      <w:lvlText w:val="•"/>
      <w:lvlJc w:val="left"/>
      <w:pPr>
        <w:ind w:left="2412" w:hanging="360"/>
      </w:pPr>
    </w:lvl>
    <w:lvl w:ilvl="3">
      <w:numFmt w:val="bullet"/>
      <w:lvlText w:val="•"/>
      <w:lvlJc w:val="left"/>
      <w:pPr>
        <w:ind w:left="3269" w:hanging="360"/>
      </w:pPr>
    </w:lvl>
    <w:lvl w:ilvl="4">
      <w:numFmt w:val="bullet"/>
      <w:lvlText w:val="•"/>
      <w:lvlJc w:val="left"/>
      <w:pPr>
        <w:ind w:left="4125" w:hanging="360"/>
      </w:pPr>
    </w:lvl>
    <w:lvl w:ilvl="5">
      <w:numFmt w:val="bullet"/>
      <w:lvlText w:val="•"/>
      <w:lvlJc w:val="left"/>
      <w:pPr>
        <w:ind w:left="4982" w:hanging="360"/>
      </w:pPr>
    </w:lvl>
    <w:lvl w:ilvl="6">
      <w:numFmt w:val="bullet"/>
      <w:lvlText w:val="•"/>
      <w:lvlJc w:val="left"/>
      <w:pPr>
        <w:ind w:left="5839" w:hanging="360"/>
      </w:pPr>
    </w:lvl>
    <w:lvl w:ilvl="7">
      <w:numFmt w:val="bullet"/>
      <w:lvlText w:val="•"/>
      <w:lvlJc w:val="left"/>
      <w:pPr>
        <w:ind w:left="6696" w:hanging="360"/>
      </w:pPr>
    </w:lvl>
    <w:lvl w:ilvl="8">
      <w:numFmt w:val="bullet"/>
      <w:lvlText w:val="•"/>
      <w:lvlJc w:val="left"/>
      <w:pPr>
        <w:ind w:left="7552" w:hanging="360"/>
      </w:pPr>
    </w:lvl>
  </w:abstractNum>
  <w:abstractNum w:abstractNumId="1" w15:restartNumberingAfterBreak="0">
    <w:nsid w:val="048513F3"/>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498667F"/>
    <w:multiLevelType w:val="hybridMultilevel"/>
    <w:tmpl w:val="F2AC4F1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D17D32"/>
    <w:multiLevelType w:val="multilevel"/>
    <w:tmpl w:val="8AA8C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259C"/>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2833AE2"/>
    <w:multiLevelType w:val="hybridMultilevel"/>
    <w:tmpl w:val="F558D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9848B2"/>
    <w:multiLevelType w:val="hybridMultilevel"/>
    <w:tmpl w:val="0D40C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504F2D"/>
    <w:multiLevelType w:val="hybridMultilevel"/>
    <w:tmpl w:val="5CAEE6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1627DD"/>
    <w:multiLevelType w:val="hybridMultilevel"/>
    <w:tmpl w:val="F558D5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8E0758"/>
    <w:multiLevelType w:val="hybridMultilevel"/>
    <w:tmpl w:val="E2322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304179"/>
    <w:multiLevelType w:val="hybridMultilevel"/>
    <w:tmpl w:val="F558D5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C149BF"/>
    <w:multiLevelType w:val="hybridMultilevel"/>
    <w:tmpl w:val="857A15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6656695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308764">
    <w:abstractNumId w:val="0"/>
  </w:num>
  <w:num w:numId="3" w16cid:durableId="346373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7089563">
    <w:abstractNumId w:val="4"/>
  </w:num>
  <w:num w:numId="5" w16cid:durableId="870462150">
    <w:abstractNumId w:val="1"/>
  </w:num>
  <w:num w:numId="6" w16cid:durableId="1302925794">
    <w:abstractNumId w:val="11"/>
  </w:num>
  <w:num w:numId="7" w16cid:durableId="27415332">
    <w:abstractNumId w:val="3"/>
  </w:num>
  <w:num w:numId="8" w16cid:durableId="1554778445">
    <w:abstractNumId w:val="9"/>
  </w:num>
  <w:num w:numId="9" w16cid:durableId="1992981081">
    <w:abstractNumId w:val="6"/>
  </w:num>
  <w:num w:numId="10" w16cid:durableId="124085478">
    <w:abstractNumId w:val="10"/>
  </w:num>
  <w:num w:numId="11" w16cid:durableId="2145077616">
    <w:abstractNumId w:val="7"/>
  </w:num>
  <w:num w:numId="12" w16cid:durableId="316763014">
    <w:abstractNumId w:val="8"/>
  </w:num>
  <w:num w:numId="13" w16cid:durableId="816796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Y2MjS0MDAxNbQ0MzVW0lEKTi0uzszPAykwrgUA9CjafywAAAA="/>
  </w:docVars>
  <w:rsids>
    <w:rsidRoot w:val="00FB765C"/>
    <w:rsid w:val="00006F55"/>
    <w:rsid w:val="00023EFC"/>
    <w:rsid w:val="00032E90"/>
    <w:rsid w:val="0003530E"/>
    <w:rsid w:val="00063A24"/>
    <w:rsid w:val="00073195"/>
    <w:rsid w:val="000731C5"/>
    <w:rsid w:val="00075450"/>
    <w:rsid w:val="000940D3"/>
    <w:rsid w:val="000949DC"/>
    <w:rsid w:val="00097F67"/>
    <w:rsid w:val="000A6103"/>
    <w:rsid w:val="000B7CAB"/>
    <w:rsid w:val="000D4740"/>
    <w:rsid w:val="000E4E0A"/>
    <w:rsid w:val="000E515F"/>
    <w:rsid w:val="000F36C7"/>
    <w:rsid w:val="00101BAB"/>
    <w:rsid w:val="001855BA"/>
    <w:rsid w:val="00191B6A"/>
    <w:rsid w:val="0019432E"/>
    <w:rsid w:val="0019489E"/>
    <w:rsid w:val="00197E14"/>
    <w:rsid w:val="001A0D21"/>
    <w:rsid w:val="001B67D1"/>
    <w:rsid w:val="001D081F"/>
    <w:rsid w:val="001E2CA3"/>
    <w:rsid w:val="001E2DB8"/>
    <w:rsid w:val="001E477B"/>
    <w:rsid w:val="001E7547"/>
    <w:rsid w:val="002040DA"/>
    <w:rsid w:val="002126A1"/>
    <w:rsid w:val="00291570"/>
    <w:rsid w:val="002B3742"/>
    <w:rsid w:val="002B4429"/>
    <w:rsid w:val="002B5E4B"/>
    <w:rsid w:val="002E403A"/>
    <w:rsid w:val="002E549E"/>
    <w:rsid w:val="002E7B65"/>
    <w:rsid w:val="002F4842"/>
    <w:rsid w:val="0030050E"/>
    <w:rsid w:val="00321DB4"/>
    <w:rsid w:val="00322C6E"/>
    <w:rsid w:val="0032658E"/>
    <w:rsid w:val="00343E6E"/>
    <w:rsid w:val="00344959"/>
    <w:rsid w:val="00360430"/>
    <w:rsid w:val="0036451C"/>
    <w:rsid w:val="003909FB"/>
    <w:rsid w:val="00390F8D"/>
    <w:rsid w:val="003E4260"/>
    <w:rsid w:val="003F6573"/>
    <w:rsid w:val="003F7E31"/>
    <w:rsid w:val="004869BF"/>
    <w:rsid w:val="00486DCD"/>
    <w:rsid w:val="004A13C3"/>
    <w:rsid w:val="004C4169"/>
    <w:rsid w:val="004C4CA8"/>
    <w:rsid w:val="004D76BC"/>
    <w:rsid w:val="00515C13"/>
    <w:rsid w:val="00533C46"/>
    <w:rsid w:val="0054509C"/>
    <w:rsid w:val="00556BF4"/>
    <w:rsid w:val="00577A85"/>
    <w:rsid w:val="005941D5"/>
    <w:rsid w:val="005A1CA7"/>
    <w:rsid w:val="005B18AF"/>
    <w:rsid w:val="005C429B"/>
    <w:rsid w:val="005F6D10"/>
    <w:rsid w:val="005F7632"/>
    <w:rsid w:val="00600683"/>
    <w:rsid w:val="006038B2"/>
    <w:rsid w:val="00612659"/>
    <w:rsid w:val="006150CC"/>
    <w:rsid w:val="006256F5"/>
    <w:rsid w:val="00637054"/>
    <w:rsid w:val="00650D0A"/>
    <w:rsid w:val="00651DDA"/>
    <w:rsid w:val="00655E72"/>
    <w:rsid w:val="00656DD9"/>
    <w:rsid w:val="00673832"/>
    <w:rsid w:val="00673C33"/>
    <w:rsid w:val="00697A13"/>
    <w:rsid w:val="006B2173"/>
    <w:rsid w:val="006D171A"/>
    <w:rsid w:val="006D6076"/>
    <w:rsid w:val="006E0B65"/>
    <w:rsid w:val="006E2B7C"/>
    <w:rsid w:val="006F3946"/>
    <w:rsid w:val="00701355"/>
    <w:rsid w:val="00727739"/>
    <w:rsid w:val="0075200C"/>
    <w:rsid w:val="00754957"/>
    <w:rsid w:val="007555A7"/>
    <w:rsid w:val="00762EBC"/>
    <w:rsid w:val="0079676D"/>
    <w:rsid w:val="00797FDE"/>
    <w:rsid w:val="007C54B3"/>
    <w:rsid w:val="007D0B18"/>
    <w:rsid w:val="007E0DEC"/>
    <w:rsid w:val="007F26FA"/>
    <w:rsid w:val="00802A75"/>
    <w:rsid w:val="00803293"/>
    <w:rsid w:val="00806C6B"/>
    <w:rsid w:val="00817A4E"/>
    <w:rsid w:val="00825F2D"/>
    <w:rsid w:val="0084741E"/>
    <w:rsid w:val="00891239"/>
    <w:rsid w:val="00893948"/>
    <w:rsid w:val="008D1B81"/>
    <w:rsid w:val="008E0AE5"/>
    <w:rsid w:val="008F2AD8"/>
    <w:rsid w:val="008F6B93"/>
    <w:rsid w:val="00904540"/>
    <w:rsid w:val="00917F01"/>
    <w:rsid w:val="00931AF9"/>
    <w:rsid w:val="00934E50"/>
    <w:rsid w:val="00945411"/>
    <w:rsid w:val="00952354"/>
    <w:rsid w:val="00956CBB"/>
    <w:rsid w:val="00991AA3"/>
    <w:rsid w:val="0099263F"/>
    <w:rsid w:val="009A223B"/>
    <w:rsid w:val="009B396D"/>
    <w:rsid w:val="009B44DC"/>
    <w:rsid w:val="009D6E3E"/>
    <w:rsid w:val="009E2102"/>
    <w:rsid w:val="009E4BBB"/>
    <w:rsid w:val="00A05756"/>
    <w:rsid w:val="00A22F38"/>
    <w:rsid w:val="00A2594F"/>
    <w:rsid w:val="00A44E8E"/>
    <w:rsid w:val="00A60D80"/>
    <w:rsid w:val="00A979AF"/>
    <w:rsid w:val="00AA032A"/>
    <w:rsid w:val="00AB5164"/>
    <w:rsid w:val="00AC57A6"/>
    <w:rsid w:val="00AD6CEC"/>
    <w:rsid w:val="00B16114"/>
    <w:rsid w:val="00B218FE"/>
    <w:rsid w:val="00B3180E"/>
    <w:rsid w:val="00B37D72"/>
    <w:rsid w:val="00B66642"/>
    <w:rsid w:val="00B769F3"/>
    <w:rsid w:val="00B77842"/>
    <w:rsid w:val="00B801C9"/>
    <w:rsid w:val="00B83A97"/>
    <w:rsid w:val="00BA0240"/>
    <w:rsid w:val="00C06C8D"/>
    <w:rsid w:val="00C356E0"/>
    <w:rsid w:val="00C86D32"/>
    <w:rsid w:val="00CA0087"/>
    <w:rsid w:val="00CB5FB4"/>
    <w:rsid w:val="00CB6EB0"/>
    <w:rsid w:val="00CC1FC7"/>
    <w:rsid w:val="00CD45E1"/>
    <w:rsid w:val="00CD5575"/>
    <w:rsid w:val="00CE3891"/>
    <w:rsid w:val="00D07DA9"/>
    <w:rsid w:val="00D1342A"/>
    <w:rsid w:val="00D157B5"/>
    <w:rsid w:val="00D37111"/>
    <w:rsid w:val="00D41221"/>
    <w:rsid w:val="00D43A51"/>
    <w:rsid w:val="00D639D6"/>
    <w:rsid w:val="00D969E6"/>
    <w:rsid w:val="00DA1763"/>
    <w:rsid w:val="00DB1DBA"/>
    <w:rsid w:val="00DD2C3B"/>
    <w:rsid w:val="00DF0772"/>
    <w:rsid w:val="00E05EB1"/>
    <w:rsid w:val="00E10E36"/>
    <w:rsid w:val="00E155BC"/>
    <w:rsid w:val="00E25183"/>
    <w:rsid w:val="00E62F28"/>
    <w:rsid w:val="00EA0CAD"/>
    <w:rsid w:val="00EA5BE6"/>
    <w:rsid w:val="00EC2E9E"/>
    <w:rsid w:val="00EC3E9E"/>
    <w:rsid w:val="00EE21F5"/>
    <w:rsid w:val="00EF378B"/>
    <w:rsid w:val="00F138DA"/>
    <w:rsid w:val="00F1785C"/>
    <w:rsid w:val="00F21FE4"/>
    <w:rsid w:val="00F360AA"/>
    <w:rsid w:val="00F52EC6"/>
    <w:rsid w:val="00F55191"/>
    <w:rsid w:val="00F56EFE"/>
    <w:rsid w:val="00F65855"/>
    <w:rsid w:val="00F854ED"/>
    <w:rsid w:val="00F86310"/>
    <w:rsid w:val="00FA60FD"/>
    <w:rsid w:val="00FB765C"/>
    <w:rsid w:val="00FC0A60"/>
    <w:rsid w:val="00FD1360"/>
    <w:rsid w:val="00FD579C"/>
    <w:rsid w:val="00FD7852"/>
    <w:rsid w:val="057B034E"/>
    <w:rsid w:val="080BE45B"/>
    <w:rsid w:val="0C09F8E9"/>
    <w:rsid w:val="0EF2B754"/>
    <w:rsid w:val="1475008E"/>
    <w:rsid w:val="15B31809"/>
    <w:rsid w:val="179F39F5"/>
    <w:rsid w:val="1B5F7A8A"/>
    <w:rsid w:val="1D2E2470"/>
    <w:rsid w:val="1FFB009E"/>
    <w:rsid w:val="21586737"/>
    <w:rsid w:val="21F96FA3"/>
    <w:rsid w:val="23511B09"/>
    <w:rsid w:val="25F27F0D"/>
    <w:rsid w:val="263B84E5"/>
    <w:rsid w:val="26B63014"/>
    <w:rsid w:val="29D2789E"/>
    <w:rsid w:val="2A039868"/>
    <w:rsid w:val="2AFA935B"/>
    <w:rsid w:val="2B9B12D4"/>
    <w:rsid w:val="316E494C"/>
    <w:rsid w:val="33CF05C5"/>
    <w:rsid w:val="353B878D"/>
    <w:rsid w:val="35A5917C"/>
    <w:rsid w:val="369905CF"/>
    <w:rsid w:val="38987476"/>
    <w:rsid w:val="39FA04BA"/>
    <w:rsid w:val="3E9AB540"/>
    <w:rsid w:val="492D4CDD"/>
    <w:rsid w:val="49781B4E"/>
    <w:rsid w:val="4BD3DB92"/>
    <w:rsid w:val="4F312221"/>
    <w:rsid w:val="52D37D3F"/>
    <w:rsid w:val="551A0953"/>
    <w:rsid w:val="5A1D6456"/>
    <w:rsid w:val="5C2A6727"/>
    <w:rsid w:val="5E4BE706"/>
    <w:rsid w:val="5FB9845D"/>
    <w:rsid w:val="61584DB7"/>
    <w:rsid w:val="61E13C4F"/>
    <w:rsid w:val="620C9510"/>
    <w:rsid w:val="639DB1BF"/>
    <w:rsid w:val="6BC90229"/>
    <w:rsid w:val="705BD53D"/>
    <w:rsid w:val="7B87D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8A821"/>
  <w15:docId w15:val="{D64F6183-D8EA-4C9F-8C03-76AF2112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765C"/>
    <w:rPr>
      <w:color w:val="0000FF" w:themeColor="hyperlink"/>
      <w:u w:val="single"/>
    </w:rPr>
  </w:style>
  <w:style w:type="paragraph" w:styleId="NoSpacing">
    <w:name w:val="No Spacing"/>
    <w:uiPriority w:val="1"/>
    <w:qFormat/>
    <w:rsid w:val="00803293"/>
    <w:pPr>
      <w:spacing w:after="0" w:line="240" w:lineRule="auto"/>
    </w:pPr>
  </w:style>
  <w:style w:type="paragraph" w:styleId="BalloonText">
    <w:name w:val="Balloon Text"/>
    <w:basedOn w:val="Normal"/>
    <w:link w:val="BalloonTextChar"/>
    <w:uiPriority w:val="99"/>
    <w:semiHidden/>
    <w:unhideWhenUsed/>
    <w:rsid w:val="0070135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1355"/>
    <w:rPr>
      <w:rFonts w:ascii="Lucida Grande" w:hAnsi="Lucida Grande" w:cs="Lucida Grande"/>
      <w:sz w:val="18"/>
      <w:szCs w:val="18"/>
    </w:rPr>
  </w:style>
  <w:style w:type="paragraph" w:styleId="Revision">
    <w:name w:val="Revision"/>
    <w:hidden/>
    <w:uiPriority w:val="99"/>
    <w:semiHidden/>
    <w:rsid w:val="00291570"/>
    <w:pPr>
      <w:spacing w:after="0" w:line="240" w:lineRule="auto"/>
    </w:pPr>
  </w:style>
  <w:style w:type="character" w:styleId="CommentReference">
    <w:name w:val="annotation reference"/>
    <w:basedOn w:val="DefaultParagraphFont"/>
    <w:uiPriority w:val="99"/>
    <w:semiHidden/>
    <w:unhideWhenUsed/>
    <w:rsid w:val="00AA032A"/>
    <w:rPr>
      <w:sz w:val="16"/>
      <w:szCs w:val="16"/>
    </w:rPr>
  </w:style>
  <w:style w:type="paragraph" w:styleId="CommentText">
    <w:name w:val="annotation text"/>
    <w:basedOn w:val="Normal"/>
    <w:link w:val="CommentTextChar"/>
    <w:uiPriority w:val="99"/>
    <w:semiHidden/>
    <w:unhideWhenUsed/>
    <w:rsid w:val="00AA032A"/>
    <w:pPr>
      <w:spacing w:line="240" w:lineRule="auto"/>
    </w:pPr>
    <w:rPr>
      <w:sz w:val="20"/>
      <w:szCs w:val="20"/>
    </w:rPr>
  </w:style>
  <w:style w:type="character" w:customStyle="1" w:styleId="CommentTextChar">
    <w:name w:val="Comment Text Char"/>
    <w:basedOn w:val="DefaultParagraphFont"/>
    <w:link w:val="CommentText"/>
    <w:uiPriority w:val="99"/>
    <w:semiHidden/>
    <w:rsid w:val="00AA032A"/>
    <w:rPr>
      <w:sz w:val="20"/>
      <w:szCs w:val="20"/>
    </w:rPr>
  </w:style>
  <w:style w:type="paragraph" w:styleId="CommentSubject">
    <w:name w:val="annotation subject"/>
    <w:basedOn w:val="CommentText"/>
    <w:next w:val="CommentText"/>
    <w:link w:val="CommentSubjectChar"/>
    <w:uiPriority w:val="99"/>
    <w:semiHidden/>
    <w:unhideWhenUsed/>
    <w:rsid w:val="00AA032A"/>
    <w:rPr>
      <w:b/>
      <w:bCs/>
    </w:rPr>
  </w:style>
  <w:style w:type="character" w:customStyle="1" w:styleId="CommentSubjectChar">
    <w:name w:val="Comment Subject Char"/>
    <w:basedOn w:val="CommentTextChar"/>
    <w:link w:val="CommentSubject"/>
    <w:uiPriority w:val="99"/>
    <w:semiHidden/>
    <w:rsid w:val="00AA032A"/>
    <w:rPr>
      <w:b/>
      <w:bCs/>
      <w:sz w:val="20"/>
      <w:szCs w:val="20"/>
    </w:rPr>
  </w:style>
  <w:style w:type="character" w:styleId="FollowedHyperlink">
    <w:name w:val="FollowedHyperlink"/>
    <w:basedOn w:val="DefaultParagraphFont"/>
    <w:uiPriority w:val="99"/>
    <w:semiHidden/>
    <w:unhideWhenUsed/>
    <w:rsid w:val="006B2173"/>
    <w:rPr>
      <w:color w:val="800080" w:themeColor="followedHyperlink"/>
      <w:u w:val="single"/>
    </w:rPr>
  </w:style>
  <w:style w:type="character" w:styleId="UnresolvedMention">
    <w:name w:val="Unresolved Mention"/>
    <w:basedOn w:val="DefaultParagraphFont"/>
    <w:uiPriority w:val="99"/>
    <w:semiHidden/>
    <w:unhideWhenUsed/>
    <w:rsid w:val="007F26FA"/>
    <w:rPr>
      <w:color w:val="605E5C"/>
      <w:shd w:val="clear" w:color="auto" w:fill="E1DFDD"/>
    </w:rPr>
  </w:style>
  <w:style w:type="paragraph" w:styleId="ListParagraph">
    <w:name w:val="List Paragraph"/>
    <w:basedOn w:val="Normal"/>
    <w:uiPriority w:val="34"/>
    <w:qFormat/>
    <w:rsid w:val="001B6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16928">
      <w:bodyDiv w:val="1"/>
      <w:marLeft w:val="0"/>
      <w:marRight w:val="0"/>
      <w:marTop w:val="0"/>
      <w:marBottom w:val="0"/>
      <w:divBdr>
        <w:top w:val="none" w:sz="0" w:space="0" w:color="auto"/>
        <w:left w:val="none" w:sz="0" w:space="0" w:color="auto"/>
        <w:bottom w:val="none" w:sz="0" w:space="0" w:color="auto"/>
        <w:right w:val="none" w:sz="0" w:space="0" w:color="auto"/>
      </w:divBdr>
    </w:div>
    <w:div w:id="281691675">
      <w:bodyDiv w:val="1"/>
      <w:marLeft w:val="0"/>
      <w:marRight w:val="0"/>
      <w:marTop w:val="0"/>
      <w:marBottom w:val="0"/>
      <w:divBdr>
        <w:top w:val="none" w:sz="0" w:space="0" w:color="auto"/>
        <w:left w:val="none" w:sz="0" w:space="0" w:color="auto"/>
        <w:bottom w:val="none" w:sz="0" w:space="0" w:color="auto"/>
        <w:right w:val="none" w:sz="0" w:space="0" w:color="auto"/>
      </w:divBdr>
    </w:div>
    <w:div w:id="546920065">
      <w:bodyDiv w:val="1"/>
      <w:marLeft w:val="0"/>
      <w:marRight w:val="0"/>
      <w:marTop w:val="0"/>
      <w:marBottom w:val="0"/>
      <w:divBdr>
        <w:top w:val="none" w:sz="0" w:space="0" w:color="auto"/>
        <w:left w:val="none" w:sz="0" w:space="0" w:color="auto"/>
        <w:bottom w:val="none" w:sz="0" w:space="0" w:color="auto"/>
        <w:right w:val="none" w:sz="0" w:space="0" w:color="auto"/>
      </w:divBdr>
    </w:div>
    <w:div w:id="1239828802">
      <w:bodyDiv w:val="1"/>
      <w:marLeft w:val="0"/>
      <w:marRight w:val="0"/>
      <w:marTop w:val="0"/>
      <w:marBottom w:val="0"/>
      <w:divBdr>
        <w:top w:val="none" w:sz="0" w:space="0" w:color="auto"/>
        <w:left w:val="none" w:sz="0" w:space="0" w:color="auto"/>
        <w:bottom w:val="none" w:sz="0" w:space="0" w:color="auto"/>
        <w:right w:val="none" w:sz="0" w:space="0" w:color="auto"/>
      </w:divBdr>
    </w:div>
    <w:div w:id="1486699792">
      <w:bodyDiv w:val="1"/>
      <w:marLeft w:val="0"/>
      <w:marRight w:val="0"/>
      <w:marTop w:val="0"/>
      <w:marBottom w:val="0"/>
      <w:divBdr>
        <w:top w:val="none" w:sz="0" w:space="0" w:color="auto"/>
        <w:left w:val="none" w:sz="0" w:space="0" w:color="auto"/>
        <w:bottom w:val="none" w:sz="0" w:space="0" w:color="auto"/>
        <w:right w:val="none" w:sz="0" w:space="0" w:color="auto"/>
      </w:divBdr>
    </w:div>
    <w:div w:id="161490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sm.nl/faculty-council/home/" TargetMode="External"/><Relationship Id="rId5" Type="http://schemas.openxmlformats.org/officeDocument/2006/relationships/numbering" Target="numbering.xml"/><Relationship Id="rId10" Type="http://schemas.openxmlformats.org/officeDocument/2006/relationships/hyperlink" Target="mailto:electionsfc@rsm.nl" TargetMode="External"/><Relationship Id="rId4" Type="http://schemas.openxmlformats.org/officeDocument/2006/relationships/customXml" Target="../customXml/item4.xml"/><Relationship Id="rId9" Type="http://schemas.openxmlformats.org/officeDocument/2006/relationships/hyperlink" Target="mailto:electionsfc@rs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1f6ae0-9aee-4839-a861-828765efa5c2">
      <Terms xmlns="http://schemas.microsoft.com/office/infopath/2007/PartnerControls"/>
    </lcf76f155ced4ddcb4097134ff3c332f>
    <TaxCatchAll xmlns="0d795a7f-4d13-44aa-9e9c-b2421f98bf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071147BA30E1478CA2265F6663FF6D" ma:contentTypeVersion="12" ma:contentTypeDescription="Een nieuw document maken." ma:contentTypeScope="" ma:versionID="b26f9d9633c7f33cafa16ed490a847b2">
  <xsd:schema xmlns:xsd="http://www.w3.org/2001/XMLSchema" xmlns:xs="http://www.w3.org/2001/XMLSchema" xmlns:p="http://schemas.microsoft.com/office/2006/metadata/properties" xmlns:ns2="831f6ae0-9aee-4839-a861-828765efa5c2" xmlns:ns3="0d795a7f-4d13-44aa-9e9c-b2421f98bf49" targetNamespace="http://schemas.microsoft.com/office/2006/metadata/properties" ma:root="true" ma:fieldsID="14e5c6cc840ca99c36ebbeb680f1ecf0" ns2:_="" ns3:_="">
    <xsd:import namespace="831f6ae0-9aee-4839-a861-828765efa5c2"/>
    <xsd:import namespace="0d795a7f-4d13-44aa-9e9c-b2421f98bf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f6ae0-9aee-4839-a861-828765efa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95a7f-4d13-44aa-9e9c-b2421f98bf4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9fdd4609-33c4-4cb8-a3df-c92961ed0c39}" ma:internalName="TaxCatchAll" ma:showField="CatchAllData" ma:web="0d795a7f-4d13-44aa-9e9c-b2421f98b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5A4034-0900-463A-BEF2-8F6797F18E08}">
  <ds:schemaRefs>
    <ds:schemaRef ds:uri="http://schemas.openxmlformats.org/officeDocument/2006/bibliography"/>
  </ds:schemaRefs>
</ds:datastoreItem>
</file>

<file path=customXml/itemProps2.xml><?xml version="1.0" encoding="utf-8"?>
<ds:datastoreItem xmlns:ds="http://schemas.openxmlformats.org/officeDocument/2006/customXml" ds:itemID="{6ACDFFF8-B47A-46A7-A035-68A259DD2D30}">
  <ds:schemaRefs>
    <ds:schemaRef ds:uri="http://schemas.microsoft.com/sharepoint/v3/contenttype/forms"/>
  </ds:schemaRefs>
</ds:datastoreItem>
</file>

<file path=customXml/itemProps3.xml><?xml version="1.0" encoding="utf-8"?>
<ds:datastoreItem xmlns:ds="http://schemas.openxmlformats.org/officeDocument/2006/customXml" ds:itemID="{C6272860-C140-4F0E-837E-F9151DBDDF3E}">
  <ds:schemaRefs>
    <ds:schemaRef ds:uri="http://purl.org/dc/elements/1.1/"/>
    <ds:schemaRef ds:uri="http://purl.org/dc/dcmitype/"/>
    <ds:schemaRef ds:uri="http://schemas.microsoft.com/office/2006/metadata/properties"/>
    <ds:schemaRef ds:uri="831f6ae0-9aee-4839-a861-828765efa5c2"/>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0d795a7f-4d13-44aa-9e9c-b2421f98bf49"/>
    <ds:schemaRef ds:uri="http://www.w3.org/XML/1998/namespace"/>
  </ds:schemaRefs>
</ds:datastoreItem>
</file>

<file path=customXml/itemProps4.xml><?xml version="1.0" encoding="utf-8"?>
<ds:datastoreItem xmlns:ds="http://schemas.openxmlformats.org/officeDocument/2006/customXml" ds:itemID="{40C4E3E4-F6B9-40D8-8C91-A890A709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f6ae0-9aee-4839-a861-828765efa5c2"/>
    <ds:schemaRef ds:uri="0d795a7f-4d13-44aa-9e9c-b2421f98b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531</Words>
  <Characters>2922</Characters>
  <Application>Microsoft Office Word</Application>
  <DocSecurity>0</DocSecurity>
  <Lines>24</Lines>
  <Paragraphs>6</Paragraphs>
  <ScaleCrop>false</ScaleCrop>
  <Company>RSM Erasmus University</Company>
  <LinksUpToDate>false</LinksUpToDate>
  <CharactersWithSpaces>3447</CharactersWithSpaces>
  <SharedDoc>false</SharedDoc>
  <HLinks>
    <vt:vector size="24" baseType="variant">
      <vt:variant>
        <vt:i4>5898270</vt:i4>
      </vt:variant>
      <vt:variant>
        <vt:i4>11</vt:i4>
      </vt:variant>
      <vt:variant>
        <vt:i4>0</vt:i4>
      </vt:variant>
      <vt:variant>
        <vt:i4>5</vt:i4>
      </vt:variant>
      <vt:variant>
        <vt:lpwstr>https://www.rsm.nl/faculty-council/home/</vt:lpwstr>
      </vt:variant>
      <vt:variant>
        <vt:lpwstr/>
      </vt:variant>
      <vt:variant>
        <vt:i4>5898270</vt:i4>
      </vt:variant>
      <vt:variant>
        <vt:i4>6</vt:i4>
      </vt:variant>
      <vt:variant>
        <vt:i4>0</vt:i4>
      </vt:variant>
      <vt:variant>
        <vt:i4>5</vt:i4>
      </vt:variant>
      <vt:variant>
        <vt:lpwstr>https://www.rsm.nl/faculty-council/home/</vt:lpwstr>
      </vt:variant>
      <vt:variant>
        <vt:lpwstr/>
      </vt:variant>
      <vt:variant>
        <vt:i4>1572921</vt:i4>
      </vt:variant>
      <vt:variant>
        <vt:i4>3</vt:i4>
      </vt:variant>
      <vt:variant>
        <vt:i4>0</vt:i4>
      </vt:variant>
      <vt:variant>
        <vt:i4>5</vt:i4>
      </vt:variant>
      <vt:variant>
        <vt:lpwstr>mailto:electionsfc@rsm.nl</vt:lpwstr>
      </vt:variant>
      <vt:variant>
        <vt:lpwstr/>
      </vt:variant>
      <vt:variant>
        <vt:i4>1572921</vt:i4>
      </vt:variant>
      <vt:variant>
        <vt:i4>0</vt:i4>
      </vt:variant>
      <vt:variant>
        <vt:i4>0</vt:i4>
      </vt:variant>
      <vt:variant>
        <vt:i4>5</vt:i4>
      </vt:variant>
      <vt:variant>
        <vt:lpwstr>mailto:electionsfc@rsm.nl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Claudia Rutten</cp:lastModifiedBy>
  <cp:revision>21</cp:revision>
  <dcterms:created xsi:type="dcterms:W3CDTF">2024-02-26T15:07:00Z</dcterms:created>
  <dcterms:modified xsi:type="dcterms:W3CDTF">2025-03-13T15:09:00Z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CEC1EE184EF54088B323CE7275BF0908</vt:lpwstr>
  </property>
  <property fmtid="{D5CDD505-2E9C-101B-9397-08002B2CF9AE}" pid="3" name="ContentTypeId">
    <vt:lpwstr>0x010100FE071147BA30E1478CA2265F6663FF6D</vt:lpwstr>
  </property>
  <property fmtid="{D5CDD505-2E9C-101B-9397-08002B2CF9AE}" pid="4" name="Order">
    <vt:r8>116300</vt:r8>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MSIP_Label_8772ba27-cab8-4042-a351-a31f6e4eacdc_Enabled">
    <vt:lpwstr>true</vt:lpwstr>
  </property>
  <property fmtid="{D5CDD505-2E9C-101B-9397-08002B2CF9AE}" pid="9" name="MSIP_Label_8772ba27-cab8-4042-a351-a31f6e4eacdc_SetDate">
    <vt:lpwstr>2024-02-26T15:04:24Z</vt:lpwstr>
  </property>
  <property fmtid="{D5CDD505-2E9C-101B-9397-08002B2CF9AE}" pid="10" name="MSIP_Label_8772ba27-cab8-4042-a351-a31f6e4eacdc_Method">
    <vt:lpwstr>Standard</vt:lpwstr>
  </property>
  <property fmtid="{D5CDD505-2E9C-101B-9397-08002B2CF9AE}" pid="11" name="MSIP_Label_8772ba27-cab8-4042-a351-a31f6e4eacdc_Name">
    <vt:lpwstr>Internal</vt:lpwstr>
  </property>
  <property fmtid="{D5CDD505-2E9C-101B-9397-08002B2CF9AE}" pid="12" name="MSIP_Label_8772ba27-cab8-4042-a351-a31f6e4eacdc_SiteId">
    <vt:lpwstr>715902d6-f63e-4b8d-929b-4bb170bad492</vt:lpwstr>
  </property>
  <property fmtid="{D5CDD505-2E9C-101B-9397-08002B2CF9AE}" pid="13" name="MSIP_Label_8772ba27-cab8-4042-a351-a31f6e4eacdc_ActionId">
    <vt:lpwstr>0988d060-907f-4c02-93b3-c49c3ce51bb7</vt:lpwstr>
  </property>
  <property fmtid="{D5CDD505-2E9C-101B-9397-08002B2CF9AE}" pid="14" name="MSIP_Label_8772ba27-cab8-4042-a351-a31f6e4eacdc_ContentBits">
    <vt:lpwstr>0</vt:lpwstr>
  </property>
  <property fmtid="{D5CDD505-2E9C-101B-9397-08002B2CF9AE}" pid="15" name="MediaServiceImageTags">
    <vt:lpwstr/>
  </property>
</Properties>
</file>